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8338" w14:textId="769AEAC5" w:rsidR="00116ED8" w:rsidRPr="00815A29" w:rsidRDefault="00815A2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15A29">
        <w:rPr>
          <w:rFonts w:ascii="Times New Roman" w:hAnsi="Times New Roman"/>
          <w:b/>
          <w:bCs/>
          <w:sz w:val="48"/>
          <w:szCs w:val="48"/>
        </w:rPr>
        <w:t>Avhandlingsprojektets titel</w:t>
      </w:r>
    </w:p>
    <w:p w14:paraId="4A1BF1CE" w14:textId="77777777" w:rsidR="00116ED8" w:rsidRPr="00815A29" w:rsidRDefault="00116ED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184C58" w14:textId="53BAD2D0" w:rsidR="00116ED8" w:rsidRPr="00815A29" w:rsidRDefault="00815A29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A29">
        <w:rPr>
          <w:rFonts w:ascii="Times New Roman" w:hAnsi="Times New Roman"/>
          <w:sz w:val="24"/>
          <w:szCs w:val="24"/>
        </w:rPr>
        <w:t>Doktorandens namn, universitet</w:t>
      </w:r>
    </w:p>
    <w:p w14:paraId="1835A403" w14:textId="77777777" w:rsidR="00116ED8" w:rsidRPr="00815A29" w:rsidRDefault="00116ED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E1CAF9" w14:textId="0949106C" w:rsidR="00116ED8" w:rsidRPr="00815A29" w:rsidRDefault="00815A29" w:rsidP="2E229609">
      <w:pPr>
        <w:pStyle w:val="Body"/>
        <w:jc w:val="center"/>
        <w:rPr>
          <w:rFonts w:ascii="Times New Roman" w:hAnsi="Times New Roman"/>
          <w:sz w:val="24"/>
          <w:szCs w:val="24"/>
        </w:rPr>
      </w:pPr>
      <w:r w:rsidRPr="00815A29">
        <w:rPr>
          <w:rFonts w:ascii="Times New Roman" w:hAnsi="Times New Roman"/>
          <w:sz w:val="24"/>
          <w:szCs w:val="24"/>
        </w:rPr>
        <w:t>Handledare: [namn]</w:t>
      </w:r>
    </w:p>
    <w:p w14:paraId="59A5AB2B" w14:textId="14618033" w:rsidR="00815A29" w:rsidRPr="00815A29" w:rsidRDefault="00815A29" w:rsidP="2E229609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A29">
        <w:rPr>
          <w:rFonts w:ascii="Times New Roman" w:eastAsia="Times New Roman" w:hAnsi="Times New Roman" w:cs="Times New Roman"/>
          <w:sz w:val="24"/>
          <w:szCs w:val="24"/>
        </w:rPr>
        <w:t>Förväntat slutdatum: [datum]</w:t>
      </w:r>
    </w:p>
    <w:p w14:paraId="050EDD66" w14:textId="78D63E6E" w:rsidR="00815A29" w:rsidRPr="003648AE" w:rsidRDefault="00815A29" w:rsidP="2E229609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8AE">
        <w:rPr>
          <w:rFonts w:ascii="Times New Roman" w:eastAsia="Times New Roman" w:hAnsi="Times New Roman" w:cs="Times New Roman"/>
          <w:sz w:val="24"/>
          <w:szCs w:val="24"/>
        </w:rPr>
        <w:t xml:space="preserve">Genomförda granskningsseminarier: [genomförda seminarier] </w:t>
      </w:r>
    </w:p>
    <w:p w14:paraId="5D34A206" w14:textId="77777777" w:rsidR="00116ED8" w:rsidRPr="003648AE" w:rsidRDefault="00116E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CC020F5" w14:textId="5A253EBA" w:rsidR="00AD7DA1" w:rsidRDefault="00815A29" w:rsidP="2E229609">
      <w:pPr>
        <w:pStyle w:val="Body"/>
        <w:spacing w:after="240"/>
        <w:jc w:val="both"/>
        <w:rPr>
          <w:rFonts w:ascii="Times New Roman" w:hAnsi="Times New Roman"/>
          <w:sz w:val="24"/>
          <w:szCs w:val="24"/>
        </w:rPr>
      </w:pPr>
      <w:r w:rsidRPr="00815A29">
        <w:rPr>
          <w:rFonts w:ascii="Times New Roman" w:hAnsi="Times New Roman"/>
          <w:sz w:val="24"/>
          <w:szCs w:val="24"/>
        </w:rPr>
        <w:t xml:space="preserve">Detta är mallen för att korrekt formatera ditt abstract. </w:t>
      </w:r>
      <w:proofErr w:type="spellStart"/>
      <w:r w:rsidRPr="00815A29">
        <w:rPr>
          <w:rFonts w:ascii="Times New Roman" w:hAnsi="Times New Roman"/>
          <w:sz w:val="24"/>
          <w:szCs w:val="24"/>
        </w:rPr>
        <w:t>Papperstorleken</w:t>
      </w:r>
      <w:proofErr w:type="spellEnd"/>
      <w:r w:rsidRPr="00815A29">
        <w:rPr>
          <w:rFonts w:ascii="Times New Roman" w:hAnsi="Times New Roman"/>
          <w:sz w:val="24"/>
          <w:szCs w:val="24"/>
        </w:rPr>
        <w:t xml:space="preserve"> är A4. Typsnittet är Times New Roman. </w:t>
      </w:r>
      <w:r>
        <w:rPr>
          <w:rFonts w:ascii="Times New Roman" w:hAnsi="Times New Roman"/>
          <w:sz w:val="24"/>
          <w:szCs w:val="24"/>
        </w:rPr>
        <w:t>Rubriken är 24 punkter fetstil. Brödtexten är 12 punkter. Det är 12 punkters avstånd mellan styckena. Marginalen är 2 cm på vardera sidor. Maximalt två sidor.</w:t>
      </w:r>
    </w:p>
    <w:p w14:paraId="66CC72A2" w14:textId="520D2502" w:rsidR="003648AE" w:rsidRPr="00815A29" w:rsidRDefault="003648AE" w:rsidP="2E229609">
      <w:pPr>
        <w:pStyle w:val="Body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Abstracten skickas till f</w:t>
      </w:r>
      <w:r w:rsidRPr="003648AE">
        <w:rPr>
          <w:rFonts w:ascii="Times New Roman" w:hAnsi="Times New Roman"/>
          <w:sz w:val="24"/>
          <w:szCs w:val="24"/>
        </w:rPr>
        <w:t>orskningsadministration</w:t>
      </w:r>
      <w:r>
        <w:rPr>
          <w:rFonts w:ascii="Times New Roman" w:hAnsi="Times New Roman"/>
          <w:sz w:val="24"/>
          <w:szCs w:val="24"/>
        </w:rPr>
        <w:t xml:space="preserve">en på mailadressen </w:t>
      </w:r>
      <w:hyperlink r:id="rId9" w:history="1">
        <w:r w:rsidRPr="00DC74EE">
          <w:rPr>
            <w:rStyle w:val="Hyperlnk"/>
            <w:rFonts w:ascii="Times New Roman" w:hAnsi="Times New Roman"/>
            <w:sz w:val="24"/>
            <w:szCs w:val="24"/>
          </w:rPr>
          <w:t>forskningsadm.BSR@oru.se</w:t>
        </w:r>
      </w:hyperlink>
      <w:r w:rsidR="004D0610">
        <w:rPr>
          <w:rFonts w:ascii="Times New Roman" w:hAnsi="Times New Roman"/>
          <w:sz w:val="24"/>
          <w:szCs w:val="24"/>
        </w:rPr>
        <w:t xml:space="preserve"> senast den 13 oktober 2025.</w:t>
      </w:r>
    </w:p>
    <w:p w14:paraId="4DB21D27" w14:textId="77777777" w:rsidR="00AD7DA1" w:rsidRDefault="00AD7DA1">
      <w:pPr>
        <w:pStyle w:val="Body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02875" w14:textId="006FDFA6" w:rsidR="00116ED8" w:rsidRDefault="00116ED8">
      <w:pPr>
        <w:pStyle w:val="Body"/>
        <w:spacing w:after="240"/>
        <w:jc w:val="both"/>
      </w:pPr>
    </w:p>
    <w:sectPr w:rsidR="00116ED8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71E0" w14:textId="77777777" w:rsidR="004C30CC" w:rsidRDefault="004C30CC">
      <w:r>
        <w:separator/>
      </w:r>
    </w:p>
  </w:endnote>
  <w:endnote w:type="continuationSeparator" w:id="0">
    <w:p w14:paraId="50D32425" w14:textId="77777777" w:rsidR="004C30CC" w:rsidRDefault="004C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9DE2" w14:textId="77777777" w:rsidR="00116ED8" w:rsidRDefault="00116E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58B92" w14:textId="77777777" w:rsidR="004C30CC" w:rsidRDefault="004C30CC">
      <w:r>
        <w:separator/>
      </w:r>
    </w:p>
  </w:footnote>
  <w:footnote w:type="continuationSeparator" w:id="0">
    <w:p w14:paraId="0689C939" w14:textId="77777777" w:rsidR="004C30CC" w:rsidRDefault="004C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5EC0" w14:textId="77777777" w:rsidR="00116ED8" w:rsidRDefault="00116E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D8"/>
    <w:rsid w:val="00116ED8"/>
    <w:rsid w:val="00313848"/>
    <w:rsid w:val="003648AE"/>
    <w:rsid w:val="00370EC7"/>
    <w:rsid w:val="003824DB"/>
    <w:rsid w:val="003F5F45"/>
    <w:rsid w:val="004C30CC"/>
    <w:rsid w:val="004D0610"/>
    <w:rsid w:val="005721B2"/>
    <w:rsid w:val="00672C14"/>
    <w:rsid w:val="00815A29"/>
    <w:rsid w:val="008265B9"/>
    <w:rsid w:val="008447D8"/>
    <w:rsid w:val="00A44311"/>
    <w:rsid w:val="00AD7DA1"/>
    <w:rsid w:val="192D9AC6"/>
    <w:rsid w:val="2E229609"/>
    <w:rsid w:val="704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44F2"/>
  <w15:docId w15:val="{A85FEF5D-7DCF-3D40-8EF6-8BAFDC97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Olstomnmnande">
    <w:name w:val="Unresolved Mention"/>
    <w:basedOn w:val="Standardstycketeckensnitt"/>
    <w:uiPriority w:val="99"/>
    <w:semiHidden/>
    <w:unhideWhenUsed/>
    <w:rsid w:val="00364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orskningsadm.BSR@oru.s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648ea-2103-43ca-a7a7-6ba7a39b1652">
      <Terms xmlns="http://schemas.microsoft.com/office/infopath/2007/PartnerControls"/>
    </lcf76f155ced4ddcb4097134ff3c332f>
    <TaxCatchAll xmlns="af46723e-ea0c-4ba1-8ffa-d025cdde1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30F845A9B274BAF6EC2667CF03387" ma:contentTypeVersion="11" ma:contentTypeDescription="Skapa ett nytt dokument." ma:contentTypeScope="" ma:versionID="f6a683509614ccb5b63fee43e4ea4dd4">
  <xsd:schema xmlns:xsd="http://www.w3.org/2001/XMLSchema" xmlns:xs="http://www.w3.org/2001/XMLSchema" xmlns:p="http://schemas.microsoft.com/office/2006/metadata/properties" xmlns:ns2="2d6648ea-2103-43ca-a7a7-6ba7a39b1652" xmlns:ns3="af46723e-ea0c-4ba1-8ffa-d025cdde1039" targetNamespace="http://schemas.microsoft.com/office/2006/metadata/properties" ma:root="true" ma:fieldsID="fa6dd8998e8f33bf9bf2022d286f070c" ns2:_="" ns3:_="">
    <xsd:import namespace="2d6648ea-2103-43ca-a7a7-6ba7a39b1652"/>
    <xsd:import namespace="af46723e-ea0c-4ba1-8ffa-d025cdde1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648ea-2103-43ca-a7a7-6ba7a39b1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6723e-ea0c-4ba1-8ffa-d025cdde10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8f20f-de9c-4039-8aa5-f9e435dd0296}" ma:internalName="TaxCatchAll" ma:showField="CatchAllData" ma:web="af46723e-ea0c-4ba1-8ffa-d025cdde1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0DCEB-827E-42A0-A8B0-08505B0862F7}">
  <ds:schemaRefs>
    <ds:schemaRef ds:uri="http://schemas.microsoft.com/office/2006/metadata/properties"/>
    <ds:schemaRef ds:uri="http://schemas.microsoft.com/office/infopath/2007/PartnerControls"/>
    <ds:schemaRef ds:uri="2d6648ea-2103-43ca-a7a7-6ba7a39b1652"/>
    <ds:schemaRef ds:uri="af46723e-ea0c-4ba1-8ffa-d025cdde1039"/>
  </ds:schemaRefs>
</ds:datastoreItem>
</file>

<file path=customXml/itemProps2.xml><?xml version="1.0" encoding="utf-8"?>
<ds:datastoreItem xmlns:ds="http://schemas.openxmlformats.org/officeDocument/2006/customXml" ds:itemID="{60F35062-68D1-422C-AE27-7164A79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CD584-53F2-4599-B52F-970DA9C09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648ea-2103-43ca-a7a7-6ba7a39b1652"/>
    <ds:schemaRef ds:uri="af46723e-ea0c-4ba1-8ffa-d025cdde1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512</Characters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2023-02-23T10:46:00Z</dcterms:created>
  <dcterms:modified xsi:type="dcterms:W3CDTF">2025-08-21T12:43:00Z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0x01010006C30F845A9B274BAF6EC2667CF03387</vt:lpwstr>
  </property>
</Properties>
</file>