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39B81" w14:textId="3FD0DCC6" w:rsidR="00116F12" w:rsidRDefault="00BB7BD5">
      <w:r>
        <w:t>Cost estimation for Jan to April 2027</w:t>
      </w:r>
    </w:p>
    <w:p w14:paraId="220A6B3D" w14:textId="5407B98A" w:rsidR="00482C82" w:rsidRDefault="00482C82">
      <w:r>
        <w:t xml:space="preserve">Living expenses include Apartment in </w:t>
      </w:r>
      <w:proofErr w:type="gramStart"/>
      <w:r>
        <w:t>Pune .</w:t>
      </w:r>
      <w:proofErr w:type="gramEnd"/>
      <w:r>
        <w:t xml:space="preserve"> You can stay till May 2027 in Pune in this apartment. </w:t>
      </w:r>
    </w:p>
    <w:p w14:paraId="68917130" w14:textId="77777777" w:rsidR="00482C82" w:rsidRPr="00DC4E0F" w:rsidRDefault="00482C82" w:rsidP="00482C82">
      <w:pPr>
        <w:rPr>
          <w:lang w:val="en-US"/>
        </w:rPr>
      </w:pPr>
      <w:r>
        <w:rPr>
          <w:b/>
          <w:bCs/>
          <w:lang w:val="en-US"/>
        </w:rPr>
        <w:t xml:space="preserve"> </w:t>
      </w:r>
      <w:r w:rsidRPr="00DC4E0F">
        <w:rPr>
          <w:lang w:val="en-US"/>
        </w:rPr>
        <w:t xml:space="preserve">Other </w:t>
      </w:r>
      <w:proofErr w:type="gramStart"/>
      <w:r w:rsidRPr="00DC4E0F">
        <w:rPr>
          <w:lang w:val="en-US"/>
        </w:rPr>
        <w:t xml:space="preserve">costs </w:t>
      </w:r>
      <w:r w:rsidR="00BB7BD5" w:rsidRPr="00DC4E0F">
        <w:rPr>
          <w:lang w:val="en-US"/>
        </w:rPr>
        <w:t xml:space="preserve"> only</w:t>
      </w:r>
      <w:proofErr w:type="gramEnd"/>
      <w:r w:rsidR="00BB7BD5" w:rsidRPr="00DC4E0F">
        <w:rPr>
          <w:lang w:val="en-US"/>
        </w:rPr>
        <w:t xml:space="preserve"> related to field practice</w:t>
      </w:r>
      <w:r w:rsidRPr="00DC4E0F">
        <w:rPr>
          <w:lang w:val="en-US"/>
        </w:rPr>
        <w:t xml:space="preserve"> - </w:t>
      </w:r>
      <w:r w:rsidR="00BB7BD5" w:rsidRPr="00DC4E0F">
        <w:rPr>
          <w:lang w:val="en-US"/>
        </w:rPr>
        <w:t xml:space="preserve">Travel </w:t>
      </w:r>
      <w:r w:rsidR="00FB1BFC" w:rsidRPr="00DC4E0F">
        <w:rPr>
          <w:lang w:val="en-US"/>
        </w:rPr>
        <w:t>estimate</w:t>
      </w:r>
      <w:r w:rsidRPr="00DC4E0F">
        <w:rPr>
          <w:lang w:val="en-US"/>
        </w:rPr>
        <w:t xml:space="preserve"> and Hotel accommodation </w:t>
      </w:r>
    </w:p>
    <w:p w14:paraId="4E58A88C" w14:textId="2FFEE35A" w:rsidR="00BB7BD5" w:rsidRPr="00DC4E0F" w:rsidRDefault="00FB1BFC">
      <w:pPr>
        <w:rPr>
          <w:lang w:val="en-US"/>
        </w:rPr>
      </w:pPr>
      <w:r w:rsidRPr="00DC4E0F">
        <w:rPr>
          <w:lang w:val="en-US"/>
        </w:rPr>
        <w:t xml:space="preserve"> related to outstation</w:t>
      </w:r>
      <w:r w:rsidR="0075704B" w:rsidRPr="00DC4E0F">
        <w:rPr>
          <w:lang w:val="en-US"/>
        </w:rPr>
        <w:t xml:space="preserve">. We </w:t>
      </w:r>
      <w:proofErr w:type="gramStart"/>
      <w:r w:rsidR="0075704B" w:rsidRPr="00DC4E0F">
        <w:rPr>
          <w:lang w:val="en-US"/>
        </w:rPr>
        <w:t>have to</w:t>
      </w:r>
      <w:proofErr w:type="gramEnd"/>
      <w:r w:rsidR="0075704B" w:rsidRPr="00DC4E0F">
        <w:rPr>
          <w:lang w:val="en-US"/>
        </w:rPr>
        <w:t xml:space="preserve"> advance bookings and pay for </w:t>
      </w:r>
      <w:proofErr w:type="gramStart"/>
      <w:r w:rsidR="0075704B" w:rsidRPr="00DC4E0F">
        <w:rPr>
          <w:lang w:val="en-US"/>
        </w:rPr>
        <w:t>it</w:t>
      </w:r>
      <w:proofErr w:type="gramEnd"/>
      <w:r w:rsidR="0075704B" w:rsidRPr="00DC4E0F">
        <w:rPr>
          <w:lang w:val="en-US"/>
        </w:rPr>
        <w:t xml:space="preserve"> and students reimburse when they are in Pune. </w:t>
      </w:r>
      <w:r w:rsidRPr="00DC4E0F">
        <w:rPr>
          <w:lang w:val="en-US"/>
        </w:rPr>
        <w:t xml:space="preserve"> </w:t>
      </w:r>
    </w:p>
    <w:p w14:paraId="68C265AF" w14:textId="1A8241D7" w:rsidR="00D1394E" w:rsidRPr="00DC4E0F" w:rsidRDefault="00D1394E">
      <w:pPr>
        <w:rPr>
          <w:lang w:val="en-US"/>
        </w:rPr>
      </w:pPr>
      <w:r w:rsidRPr="00DC4E0F">
        <w:rPr>
          <w:lang w:val="en-US"/>
        </w:rPr>
        <w:t xml:space="preserve">USD / SEK conversion may vary </w:t>
      </w:r>
    </w:p>
    <w:p w14:paraId="0494059F" w14:textId="77777777" w:rsidR="001F44A6" w:rsidRDefault="001F44A6">
      <w:pPr>
        <w:rPr>
          <w:b/>
          <w:bCs/>
          <w:lang w:val="en-US"/>
        </w:rPr>
      </w:pPr>
    </w:p>
    <w:p w14:paraId="5200A84A" w14:textId="77777777" w:rsidR="001F44A6" w:rsidRDefault="001F44A6" w:rsidP="001F44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What is not included and we pay for it </w:t>
      </w:r>
    </w:p>
    <w:p w14:paraId="0D98E3D6" w14:textId="350F4A11" w:rsidR="00E265C0" w:rsidRDefault="00E265C0" w:rsidP="001F44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Our  travel</w:t>
      </w:r>
      <w:proofErr w:type="gramEnd"/>
      <w:r>
        <w:rPr>
          <w:rFonts w:ascii="Arial" w:hAnsi="Arial" w:cs="Arial"/>
        </w:rPr>
        <w:t xml:space="preserve">  to Sweden to do orientation course </w:t>
      </w:r>
    </w:p>
    <w:p w14:paraId="7E451318" w14:textId="31EE76EA" w:rsidR="001F44A6" w:rsidRDefault="001F44A6" w:rsidP="001F44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Big items like washing machine, </w:t>
      </w:r>
      <w:r w:rsidR="00535B86">
        <w:rPr>
          <w:rFonts w:ascii="Arial" w:hAnsi="Arial" w:cs="Arial"/>
        </w:rPr>
        <w:t xml:space="preserve">beds/ </w:t>
      </w:r>
      <w:r>
        <w:rPr>
          <w:rFonts w:ascii="Arial" w:hAnsi="Arial" w:cs="Arial"/>
        </w:rPr>
        <w:t xml:space="preserve">new </w:t>
      </w:r>
      <w:proofErr w:type="gramStart"/>
      <w:r>
        <w:rPr>
          <w:rFonts w:ascii="Arial" w:hAnsi="Arial" w:cs="Arial"/>
        </w:rPr>
        <w:t xml:space="preserve">mattresses, </w:t>
      </w:r>
      <w:r w:rsidR="00535B86">
        <w:rPr>
          <w:rFonts w:ascii="Arial" w:hAnsi="Arial" w:cs="Arial"/>
        </w:rPr>
        <w:t xml:space="preserve"> repair</w:t>
      </w:r>
      <w:proofErr w:type="gramEnd"/>
      <w:r w:rsidR="00535B86">
        <w:rPr>
          <w:rFonts w:ascii="Arial" w:hAnsi="Arial" w:cs="Arial"/>
        </w:rPr>
        <w:t xml:space="preserve"> / </w:t>
      </w:r>
      <w:r>
        <w:rPr>
          <w:rFonts w:ascii="Arial" w:hAnsi="Arial" w:cs="Arial"/>
        </w:rPr>
        <w:t xml:space="preserve">replacement of anything that is broken, </w:t>
      </w:r>
    </w:p>
    <w:p w14:paraId="3AFA755B" w14:textId="19DCBCA4" w:rsidR="001F44A6" w:rsidRPr="00565857" w:rsidRDefault="001F44A6" w:rsidP="001F44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65857">
        <w:rPr>
          <w:rFonts w:ascii="Arial" w:hAnsi="Arial" w:cs="Arial"/>
        </w:rPr>
        <w:t xml:space="preserve">Food delivery at home </w:t>
      </w:r>
      <w:r w:rsidR="00535B86">
        <w:rPr>
          <w:rFonts w:ascii="Arial" w:hAnsi="Arial" w:cs="Arial"/>
        </w:rPr>
        <w:t xml:space="preserve">for dinners </w:t>
      </w:r>
    </w:p>
    <w:p w14:paraId="357504CB" w14:textId="14A3EFC3" w:rsidR="001F44A6" w:rsidRPr="00565857" w:rsidRDefault="001F44A6" w:rsidP="001F44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65857">
        <w:rPr>
          <w:rFonts w:ascii="Arial" w:hAnsi="Arial" w:cs="Arial"/>
        </w:rPr>
        <w:t xml:space="preserve">police formalities for registration </w:t>
      </w:r>
      <w:r>
        <w:rPr>
          <w:rFonts w:ascii="Arial" w:hAnsi="Arial" w:cs="Arial"/>
        </w:rPr>
        <w:t xml:space="preserve"> </w:t>
      </w:r>
    </w:p>
    <w:p w14:paraId="6545A654" w14:textId="1E0773B2" w:rsidR="001F44A6" w:rsidRPr="00565857" w:rsidRDefault="008573C8" w:rsidP="001F44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</w:t>
      </w:r>
      <w:r w:rsidR="001F44A6" w:rsidRPr="00565857">
        <w:rPr>
          <w:rFonts w:ascii="Arial" w:hAnsi="Arial" w:cs="Arial"/>
        </w:rPr>
        <w:t>umars</w:t>
      </w:r>
      <w:proofErr w:type="spellEnd"/>
      <w:r w:rsidR="001F44A6" w:rsidRPr="00565857">
        <w:rPr>
          <w:rFonts w:ascii="Arial" w:hAnsi="Arial" w:cs="Arial"/>
        </w:rPr>
        <w:t xml:space="preserve"> travelling outstation with students for projects </w:t>
      </w:r>
      <w:proofErr w:type="gramStart"/>
      <w:r w:rsidR="001F44A6" w:rsidRPr="00565857">
        <w:rPr>
          <w:rFonts w:ascii="Arial" w:hAnsi="Arial" w:cs="Arial"/>
        </w:rPr>
        <w:t>( both</w:t>
      </w:r>
      <w:proofErr w:type="gramEnd"/>
      <w:r w:rsidR="001F44A6" w:rsidRPr="00565857">
        <w:rPr>
          <w:rFonts w:ascii="Arial" w:hAnsi="Arial" w:cs="Arial"/>
        </w:rPr>
        <w:t xml:space="preserve"> travel and accommodation paid by </w:t>
      </w:r>
      <w:proofErr w:type="gramStart"/>
      <w:r w:rsidR="001F44A6" w:rsidRPr="00565857">
        <w:rPr>
          <w:rFonts w:ascii="Arial" w:hAnsi="Arial" w:cs="Arial"/>
        </w:rPr>
        <w:t>us )</w:t>
      </w:r>
      <w:proofErr w:type="gramEnd"/>
      <w:r w:rsidR="001F44A6" w:rsidRPr="00565857">
        <w:rPr>
          <w:rFonts w:ascii="Arial" w:hAnsi="Arial" w:cs="Arial"/>
        </w:rPr>
        <w:t xml:space="preserve"> , </w:t>
      </w:r>
    </w:p>
    <w:p w14:paraId="3C0AC267" w14:textId="53CA849C" w:rsidR="001F44A6" w:rsidRPr="00565857" w:rsidRDefault="00DC4E0F" w:rsidP="001F44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F44A6" w:rsidRPr="00565857">
        <w:rPr>
          <w:rFonts w:ascii="Arial" w:hAnsi="Arial" w:cs="Arial"/>
        </w:rPr>
        <w:t xml:space="preserve">ll the invisible costs </w:t>
      </w:r>
      <w:r w:rsidR="00C40C61">
        <w:rPr>
          <w:rFonts w:ascii="Arial" w:hAnsi="Arial" w:cs="Arial"/>
        </w:rPr>
        <w:t xml:space="preserve">like any time visit to doctors, emergencies, </w:t>
      </w:r>
      <w:r w:rsidR="008573C8">
        <w:rPr>
          <w:rFonts w:ascii="Arial" w:hAnsi="Arial" w:cs="Arial"/>
        </w:rPr>
        <w:t xml:space="preserve">24x7 support for the entire team. </w:t>
      </w:r>
    </w:p>
    <w:p w14:paraId="7BFDC878" w14:textId="77777777" w:rsidR="001F44A6" w:rsidRDefault="001F44A6">
      <w:pPr>
        <w:rPr>
          <w:b/>
          <w:bCs/>
          <w:lang w:val="en-US"/>
        </w:rPr>
      </w:pPr>
    </w:p>
    <w:p w14:paraId="04E017A9" w14:textId="77777777" w:rsidR="00DE1855" w:rsidRDefault="00DE1855"/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03"/>
        <w:gridCol w:w="1803"/>
        <w:gridCol w:w="3013"/>
        <w:gridCol w:w="2154"/>
        <w:gridCol w:w="3969"/>
      </w:tblGrid>
      <w:tr w:rsidR="002454B7" w14:paraId="26779121" w14:textId="77777777" w:rsidTr="006E6642">
        <w:tc>
          <w:tcPr>
            <w:tcW w:w="1803" w:type="dxa"/>
          </w:tcPr>
          <w:p w14:paraId="374B48D5" w14:textId="4061A78D" w:rsidR="002454B7" w:rsidRDefault="002454B7" w:rsidP="002454B7">
            <w:pPr>
              <w:pStyle w:val="ListParagraph"/>
              <w:ind w:left="0"/>
            </w:pPr>
            <w:r>
              <w:t xml:space="preserve">Sr. No </w:t>
            </w:r>
          </w:p>
        </w:tc>
        <w:tc>
          <w:tcPr>
            <w:tcW w:w="1803" w:type="dxa"/>
          </w:tcPr>
          <w:p w14:paraId="5E35E2CD" w14:textId="55A0890E" w:rsidR="002454B7" w:rsidRDefault="002454B7" w:rsidP="002454B7">
            <w:pPr>
              <w:pStyle w:val="ListParagraph"/>
              <w:ind w:left="0"/>
            </w:pPr>
            <w:r>
              <w:t xml:space="preserve">Purpose </w:t>
            </w:r>
          </w:p>
        </w:tc>
        <w:tc>
          <w:tcPr>
            <w:tcW w:w="3013" w:type="dxa"/>
          </w:tcPr>
          <w:p w14:paraId="544AC0FE" w14:textId="159C22BB" w:rsidR="002454B7" w:rsidRDefault="002454B7" w:rsidP="002454B7">
            <w:pPr>
              <w:pStyle w:val="ListParagraph"/>
              <w:ind w:left="0"/>
            </w:pPr>
            <w:r>
              <w:t>Total amount in INR</w:t>
            </w:r>
          </w:p>
        </w:tc>
        <w:tc>
          <w:tcPr>
            <w:tcW w:w="2154" w:type="dxa"/>
          </w:tcPr>
          <w:p w14:paraId="2845C898" w14:textId="77777777" w:rsidR="002454B7" w:rsidRDefault="002454B7" w:rsidP="002454B7">
            <w:pPr>
              <w:pStyle w:val="ListParagraph"/>
              <w:ind w:left="0"/>
            </w:pPr>
            <w:r>
              <w:t xml:space="preserve">In SEK </w:t>
            </w:r>
          </w:p>
          <w:p w14:paraId="18051DDE" w14:textId="4DE0448F" w:rsidR="00400624" w:rsidRDefault="00400624" w:rsidP="002454B7">
            <w:pPr>
              <w:pStyle w:val="ListParagraph"/>
              <w:ind w:left="0"/>
              <w:rPr>
                <w:b/>
                <w:bCs/>
              </w:rPr>
            </w:pPr>
            <w:r w:rsidRPr="00400624">
              <w:rPr>
                <w:b/>
                <w:bCs/>
              </w:rPr>
              <w:t>1 SEK = 9.</w:t>
            </w:r>
            <w:r w:rsidR="00C12074">
              <w:rPr>
                <w:b/>
                <w:bCs/>
              </w:rPr>
              <w:t>9</w:t>
            </w:r>
            <w:r w:rsidRPr="00400624">
              <w:rPr>
                <w:b/>
                <w:bCs/>
              </w:rPr>
              <w:t xml:space="preserve"> INR) </w:t>
            </w:r>
          </w:p>
          <w:p w14:paraId="52DAA70A" w14:textId="388C7F7F" w:rsidR="00193A78" w:rsidRDefault="00193A78" w:rsidP="002454B7">
            <w:pPr>
              <w:pStyle w:val="ListParagraph"/>
              <w:ind w:left="0"/>
            </w:pPr>
            <w:r>
              <w:rPr>
                <w:b/>
                <w:bCs/>
              </w:rPr>
              <w:t>As on 8</w:t>
            </w:r>
            <w:r w:rsidRPr="00193A78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Sept 2026</w:t>
            </w:r>
          </w:p>
        </w:tc>
        <w:tc>
          <w:tcPr>
            <w:tcW w:w="3969" w:type="dxa"/>
          </w:tcPr>
          <w:p w14:paraId="29471183" w14:textId="0C6B2353" w:rsidR="002454B7" w:rsidRDefault="002454B7" w:rsidP="002454B7">
            <w:pPr>
              <w:pStyle w:val="ListParagraph"/>
              <w:ind w:left="0"/>
            </w:pPr>
            <w:r>
              <w:t xml:space="preserve">Remarks </w:t>
            </w:r>
          </w:p>
        </w:tc>
      </w:tr>
      <w:tr w:rsidR="002454B7" w14:paraId="494C6AF4" w14:textId="77777777" w:rsidTr="006E6642">
        <w:tc>
          <w:tcPr>
            <w:tcW w:w="1803" w:type="dxa"/>
          </w:tcPr>
          <w:p w14:paraId="54075DDA" w14:textId="0536E8F1" w:rsidR="002454B7" w:rsidRDefault="002454B7" w:rsidP="002454B7">
            <w:pPr>
              <w:pStyle w:val="ListParagraph"/>
              <w:ind w:left="0"/>
            </w:pPr>
            <w:r>
              <w:t>1</w:t>
            </w:r>
          </w:p>
        </w:tc>
        <w:tc>
          <w:tcPr>
            <w:tcW w:w="1803" w:type="dxa"/>
          </w:tcPr>
          <w:p w14:paraId="39A85D3F" w14:textId="49768931" w:rsidR="002454B7" w:rsidRDefault="006E6642" w:rsidP="002454B7">
            <w:pPr>
              <w:pStyle w:val="ListParagraph"/>
              <w:ind w:left="0"/>
            </w:pPr>
            <w:r w:rsidRPr="006E6642">
              <w:rPr>
                <w:b/>
                <w:bCs/>
                <w:lang w:val="en-US"/>
              </w:rPr>
              <w:t xml:space="preserve">Organization fees -Payments per student  </w:t>
            </w:r>
          </w:p>
        </w:tc>
        <w:tc>
          <w:tcPr>
            <w:tcW w:w="3013" w:type="dxa"/>
          </w:tcPr>
          <w:p w14:paraId="4E94C002" w14:textId="77777777" w:rsidR="00B032B1" w:rsidRDefault="006E6642" w:rsidP="00360E45">
            <w:pPr>
              <w:rPr>
                <w:lang w:val="en-US"/>
              </w:rPr>
            </w:pPr>
            <w:r w:rsidRPr="00360E45">
              <w:rPr>
                <w:lang w:val="en-US"/>
              </w:rPr>
              <w:t xml:space="preserve">Students pay 700 USD. </w:t>
            </w:r>
          </w:p>
          <w:p w14:paraId="2205A44D" w14:textId="6C7A83F3" w:rsidR="003D6CD4" w:rsidRDefault="003D6CD4" w:rsidP="00360E45">
            <w:pPr>
              <w:rPr>
                <w:lang w:val="en-US"/>
              </w:rPr>
            </w:pPr>
            <w:r>
              <w:rPr>
                <w:lang w:val="en-US"/>
              </w:rPr>
              <w:t xml:space="preserve">I </w:t>
            </w:r>
            <w:proofErr w:type="gramStart"/>
            <w:r>
              <w:rPr>
                <w:lang w:val="en-US"/>
              </w:rPr>
              <w:t>USD</w:t>
            </w:r>
            <w:proofErr w:type="gramEnd"/>
            <w:r>
              <w:rPr>
                <w:lang w:val="en-US"/>
              </w:rPr>
              <w:t xml:space="preserve"> =95 INR </w:t>
            </w:r>
            <w:r w:rsidR="000A6CE6">
              <w:rPr>
                <w:lang w:val="en-US"/>
              </w:rPr>
              <w:t>as on 8</w:t>
            </w:r>
            <w:r w:rsidR="000A6CE6" w:rsidRPr="000A6CE6">
              <w:rPr>
                <w:vertAlign w:val="superscript"/>
                <w:lang w:val="en-US"/>
              </w:rPr>
              <w:t>th</w:t>
            </w:r>
            <w:r w:rsidR="000A6CE6">
              <w:rPr>
                <w:lang w:val="en-US"/>
              </w:rPr>
              <w:t xml:space="preserve"> Sept </w:t>
            </w:r>
          </w:p>
          <w:p w14:paraId="12D1B175" w14:textId="77777777" w:rsidR="00C12074" w:rsidRDefault="00C12074" w:rsidP="00360E45">
            <w:pPr>
              <w:rPr>
                <w:lang w:val="en-US"/>
              </w:rPr>
            </w:pPr>
          </w:p>
          <w:p w14:paraId="0B0E06B1" w14:textId="21FC4DDC" w:rsidR="003D6CD4" w:rsidRPr="00C12074" w:rsidRDefault="003D6CD4" w:rsidP="00360E45">
            <w:pPr>
              <w:rPr>
                <w:b/>
                <w:bCs/>
                <w:lang w:val="en-US"/>
              </w:rPr>
            </w:pPr>
            <w:r w:rsidRPr="00C12074">
              <w:rPr>
                <w:b/>
                <w:bCs/>
                <w:lang w:val="en-US"/>
              </w:rPr>
              <w:t>66500</w:t>
            </w:r>
          </w:p>
        </w:tc>
        <w:tc>
          <w:tcPr>
            <w:tcW w:w="2154" w:type="dxa"/>
          </w:tcPr>
          <w:p w14:paraId="34236EBF" w14:textId="20381C03" w:rsidR="002454B7" w:rsidRDefault="00F60B4C" w:rsidP="002454B7">
            <w:pPr>
              <w:pStyle w:val="ListParagraph"/>
              <w:ind w:left="0"/>
            </w:pPr>
            <w:r>
              <w:t>6700</w:t>
            </w:r>
          </w:p>
        </w:tc>
        <w:tc>
          <w:tcPr>
            <w:tcW w:w="3969" w:type="dxa"/>
          </w:tcPr>
          <w:p w14:paraId="333D6879" w14:textId="44649621" w:rsidR="006E6642" w:rsidRPr="006E6642" w:rsidRDefault="006E6642" w:rsidP="005540EC">
            <w:r w:rsidRPr="005540EC">
              <w:rPr>
                <w:lang w:val="en-US"/>
              </w:rPr>
              <w:t>During the course in Dec pay 400 USD.</w:t>
            </w:r>
          </w:p>
          <w:p w14:paraId="55DDAEE4" w14:textId="139989C8" w:rsidR="006E6642" w:rsidRPr="006E6642" w:rsidRDefault="006E6642" w:rsidP="005540EC">
            <w:r w:rsidRPr="005540EC">
              <w:rPr>
                <w:lang w:val="en-US"/>
              </w:rPr>
              <w:t xml:space="preserve">Balance 300 USD to be paid </w:t>
            </w:r>
            <w:proofErr w:type="gramStart"/>
            <w:r w:rsidRPr="005540EC">
              <w:rPr>
                <w:lang w:val="en-US"/>
              </w:rPr>
              <w:t>in  Jan</w:t>
            </w:r>
            <w:proofErr w:type="gramEnd"/>
            <w:r w:rsidRPr="005540EC">
              <w:rPr>
                <w:lang w:val="en-US"/>
              </w:rPr>
              <w:t xml:space="preserve">  in cash in INR or USD </w:t>
            </w:r>
          </w:p>
          <w:p w14:paraId="4E5C62F0" w14:textId="77777777" w:rsidR="002454B7" w:rsidRDefault="002454B7" w:rsidP="002454B7">
            <w:pPr>
              <w:pStyle w:val="ListParagraph"/>
              <w:ind w:left="0"/>
            </w:pPr>
          </w:p>
        </w:tc>
      </w:tr>
      <w:tr w:rsidR="002454B7" w14:paraId="1ED32B85" w14:textId="77777777" w:rsidTr="006E6642">
        <w:tc>
          <w:tcPr>
            <w:tcW w:w="1803" w:type="dxa"/>
          </w:tcPr>
          <w:p w14:paraId="13AFDD59" w14:textId="41CC9506" w:rsidR="002454B7" w:rsidRDefault="00A83C7A" w:rsidP="002454B7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1803" w:type="dxa"/>
          </w:tcPr>
          <w:p w14:paraId="5CCB567A" w14:textId="1D09E35C" w:rsidR="002454B7" w:rsidRDefault="00F37744" w:rsidP="002454B7">
            <w:pPr>
              <w:pStyle w:val="ListParagraph"/>
              <w:ind w:left="0"/>
            </w:pPr>
            <w:r w:rsidRPr="00F37744">
              <w:rPr>
                <w:lang w:val="en-US"/>
              </w:rPr>
              <w:t xml:space="preserve">4 </w:t>
            </w:r>
            <w:proofErr w:type="gramStart"/>
            <w:r w:rsidRPr="00F37744">
              <w:rPr>
                <w:lang w:val="en-US"/>
              </w:rPr>
              <w:t>months  living</w:t>
            </w:r>
            <w:proofErr w:type="gramEnd"/>
            <w:r w:rsidRPr="00F37744">
              <w:rPr>
                <w:lang w:val="en-US"/>
              </w:rPr>
              <w:t xml:space="preserve"> expenses plus 1 month </w:t>
            </w:r>
            <w:proofErr w:type="gramStart"/>
            <w:r w:rsidRPr="00F37744">
              <w:rPr>
                <w:lang w:val="en-US"/>
              </w:rPr>
              <w:t>rent ,</w:t>
            </w:r>
            <w:proofErr w:type="gramEnd"/>
            <w:r w:rsidRPr="00F37744">
              <w:rPr>
                <w:lang w:val="en-US"/>
              </w:rPr>
              <w:t xml:space="preserve"> including Tax – </w:t>
            </w:r>
            <w:r w:rsidRPr="00F37744">
              <w:rPr>
                <w:lang w:val="en-US"/>
              </w:rPr>
              <w:lastRenderedPageBreak/>
              <w:t>CST, GST, Income tax</w:t>
            </w:r>
          </w:p>
        </w:tc>
        <w:tc>
          <w:tcPr>
            <w:tcW w:w="3013" w:type="dxa"/>
          </w:tcPr>
          <w:p w14:paraId="7FC17A88" w14:textId="5DC59FBD" w:rsidR="002454B7" w:rsidRPr="0085114C" w:rsidRDefault="00400624" w:rsidP="002454B7">
            <w:pPr>
              <w:pStyle w:val="ListParagraph"/>
              <w:ind w:left="0"/>
            </w:pPr>
            <w:r w:rsidRPr="0085114C">
              <w:lastRenderedPageBreak/>
              <w:t xml:space="preserve">INR  </w:t>
            </w:r>
            <w:r w:rsidR="000D6BBB" w:rsidRPr="0085114C">
              <w:t xml:space="preserve"> 2</w:t>
            </w:r>
            <w:r w:rsidR="003747DE">
              <w:t>,</w:t>
            </w:r>
            <w:r w:rsidR="000D6BBB" w:rsidRPr="0085114C">
              <w:t>90</w:t>
            </w:r>
            <w:r w:rsidR="003747DE">
              <w:t>,</w:t>
            </w:r>
            <w:r w:rsidR="000D6BBB" w:rsidRPr="0085114C">
              <w:t>00</w:t>
            </w:r>
            <w:r w:rsidR="008556FF" w:rsidRPr="0085114C">
              <w:t>0</w:t>
            </w:r>
          </w:p>
        </w:tc>
        <w:tc>
          <w:tcPr>
            <w:tcW w:w="2154" w:type="dxa"/>
          </w:tcPr>
          <w:p w14:paraId="3C86A90B" w14:textId="73F3FBCB" w:rsidR="002454B7" w:rsidRPr="0085114C" w:rsidRDefault="008556FF" w:rsidP="002454B7">
            <w:pPr>
              <w:pStyle w:val="ListParagraph"/>
              <w:ind w:left="0"/>
            </w:pPr>
            <w:r w:rsidRPr="0085114C">
              <w:t xml:space="preserve"> </w:t>
            </w:r>
            <w:r w:rsidR="00CD7ADD">
              <w:t xml:space="preserve"> </w:t>
            </w:r>
            <w:r w:rsidR="00622C96">
              <w:t>29000</w:t>
            </w:r>
          </w:p>
        </w:tc>
        <w:tc>
          <w:tcPr>
            <w:tcW w:w="3969" w:type="dxa"/>
          </w:tcPr>
          <w:p w14:paraId="3C8C7BDB" w14:textId="77777777" w:rsidR="00A83C7A" w:rsidRPr="00A83C7A" w:rsidRDefault="00A83C7A" w:rsidP="005540EC">
            <w:r w:rsidRPr="00A83C7A">
              <w:t xml:space="preserve">This includes </w:t>
            </w:r>
            <w:proofErr w:type="gramStart"/>
            <w:r w:rsidRPr="00A83C7A">
              <w:t>5  month</w:t>
            </w:r>
            <w:proofErr w:type="gramEnd"/>
            <w:r w:rsidRPr="00A83C7A">
              <w:t xml:space="preserve"> rent, society charges, municipality charges, full term </w:t>
            </w:r>
            <w:proofErr w:type="gramStart"/>
            <w:r w:rsidRPr="00A83C7A">
              <w:t>electricity ,</w:t>
            </w:r>
            <w:proofErr w:type="gramEnd"/>
            <w:r w:rsidRPr="00A83C7A">
              <w:t xml:space="preserve"> water, Wi-Fi, initial setting up of </w:t>
            </w:r>
            <w:proofErr w:type="gramStart"/>
            <w:r w:rsidRPr="00A83C7A">
              <w:t>apartment ,</w:t>
            </w:r>
            <w:proofErr w:type="gramEnd"/>
            <w:r w:rsidRPr="00A83C7A">
              <w:t xml:space="preserve"> airport pick up, </w:t>
            </w:r>
            <w:proofErr w:type="gramStart"/>
            <w:r w:rsidRPr="00A83C7A">
              <w:t xml:space="preserve">linen,  </w:t>
            </w:r>
            <w:r w:rsidRPr="00A83C7A">
              <w:lastRenderedPageBreak/>
              <w:t>repair</w:t>
            </w:r>
            <w:proofErr w:type="gramEnd"/>
            <w:r w:rsidRPr="00A83C7A">
              <w:t xml:space="preserve"> and </w:t>
            </w:r>
            <w:proofErr w:type="gramStart"/>
            <w:r w:rsidRPr="00A83C7A">
              <w:t>maintenance ,</w:t>
            </w:r>
            <w:proofErr w:type="gramEnd"/>
            <w:r w:rsidRPr="00A83C7A">
              <w:t xml:space="preserve"> all the breakdowns, all </w:t>
            </w:r>
            <w:proofErr w:type="gramStart"/>
            <w:r w:rsidRPr="00A83C7A">
              <w:t>days</w:t>
            </w:r>
            <w:proofErr w:type="gramEnd"/>
            <w:r w:rsidRPr="00A83C7A">
              <w:t xml:space="preserve"> breakfast including allergy special food, 4 days dinner includes 2 days chicken and eggs, 2 </w:t>
            </w:r>
            <w:proofErr w:type="spellStart"/>
            <w:r w:rsidRPr="00A83C7A">
              <w:t>maushis</w:t>
            </w:r>
            <w:proofErr w:type="spellEnd"/>
            <w:r w:rsidRPr="00A83C7A">
              <w:t xml:space="preserve"> salary, 2 cook </w:t>
            </w:r>
            <w:proofErr w:type="gramStart"/>
            <w:r w:rsidRPr="00A83C7A">
              <w:t>salary  weekly</w:t>
            </w:r>
            <w:proofErr w:type="gramEnd"/>
            <w:r w:rsidRPr="00A83C7A">
              <w:t xml:space="preserve"> household groceries, gas…</w:t>
            </w:r>
          </w:p>
          <w:p w14:paraId="150FEBBB" w14:textId="77777777" w:rsidR="002454B7" w:rsidRDefault="002454B7" w:rsidP="002454B7">
            <w:pPr>
              <w:pStyle w:val="ListParagraph"/>
              <w:ind w:left="0"/>
            </w:pPr>
          </w:p>
        </w:tc>
      </w:tr>
      <w:tr w:rsidR="002454B7" w14:paraId="14C48BEE" w14:textId="77777777" w:rsidTr="006E6642">
        <w:tc>
          <w:tcPr>
            <w:tcW w:w="1803" w:type="dxa"/>
          </w:tcPr>
          <w:p w14:paraId="263944D7" w14:textId="7570BF43" w:rsidR="002454B7" w:rsidRDefault="004D4562" w:rsidP="002454B7">
            <w:pPr>
              <w:pStyle w:val="ListParagraph"/>
              <w:ind w:left="0"/>
            </w:pPr>
            <w:r>
              <w:lastRenderedPageBreak/>
              <w:t>3</w:t>
            </w:r>
          </w:p>
        </w:tc>
        <w:tc>
          <w:tcPr>
            <w:tcW w:w="1803" w:type="dxa"/>
          </w:tcPr>
          <w:p w14:paraId="7E12B66E" w14:textId="41B26F9D" w:rsidR="002454B7" w:rsidRDefault="004D4562" w:rsidP="005540EC">
            <w:r w:rsidRPr="005540EC">
              <w:rPr>
                <w:lang w:val="en-US"/>
              </w:rPr>
              <w:t xml:space="preserve">Project related to </w:t>
            </w:r>
            <w:r w:rsidR="00251985" w:rsidRPr="005540EC">
              <w:rPr>
                <w:lang w:val="en-US"/>
              </w:rPr>
              <w:t>Travel for outstation</w:t>
            </w:r>
          </w:p>
        </w:tc>
        <w:tc>
          <w:tcPr>
            <w:tcW w:w="3013" w:type="dxa"/>
          </w:tcPr>
          <w:p w14:paraId="2EEDA15C" w14:textId="018DEB4F" w:rsidR="002454B7" w:rsidRDefault="007B6647" w:rsidP="002454B7">
            <w:pPr>
              <w:pStyle w:val="ListParagraph"/>
              <w:ind w:left="0"/>
            </w:pPr>
            <w:r>
              <w:t xml:space="preserve">INR </w:t>
            </w:r>
            <w:r w:rsidR="001221E1" w:rsidRPr="001221E1">
              <w:t>1</w:t>
            </w:r>
            <w:r w:rsidR="004F6EF7">
              <w:t>5</w:t>
            </w:r>
            <w:r w:rsidR="003747DE">
              <w:t>,</w:t>
            </w:r>
            <w:r w:rsidR="008556FF">
              <w:t>000</w:t>
            </w:r>
          </w:p>
        </w:tc>
        <w:tc>
          <w:tcPr>
            <w:tcW w:w="2154" w:type="dxa"/>
          </w:tcPr>
          <w:p w14:paraId="7870DC58" w14:textId="5066F274" w:rsidR="001221E1" w:rsidRDefault="00193A78" w:rsidP="005540EC">
            <w:r>
              <w:t xml:space="preserve"> </w:t>
            </w:r>
            <w:r w:rsidR="00622C96">
              <w:t xml:space="preserve"> </w:t>
            </w:r>
            <w:r w:rsidR="00F60B4C">
              <w:t>15</w:t>
            </w:r>
            <w:r w:rsidR="00227C95">
              <w:t>15</w:t>
            </w:r>
          </w:p>
          <w:p w14:paraId="2E1B7C7D" w14:textId="77777777" w:rsidR="005540EC" w:rsidRDefault="005540EC" w:rsidP="001221E1">
            <w:pPr>
              <w:pStyle w:val="ListParagraph"/>
            </w:pPr>
          </w:p>
          <w:p w14:paraId="2535E3CC" w14:textId="77777777" w:rsidR="005540EC" w:rsidRPr="001221E1" w:rsidRDefault="005540EC" w:rsidP="001221E1">
            <w:pPr>
              <w:pStyle w:val="ListParagraph"/>
            </w:pPr>
          </w:p>
          <w:p w14:paraId="6D540296" w14:textId="77777777" w:rsidR="002454B7" w:rsidRDefault="002454B7" w:rsidP="002454B7">
            <w:pPr>
              <w:pStyle w:val="ListParagraph"/>
              <w:ind w:left="0"/>
            </w:pPr>
          </w:p>
        </w:tc>
        <w:tc>
          <w:tcPr>
            <w:tcW w:w="3969" w:type="dxa"/>
          </w:tcPr>
          <w:p w14:paraId="2A716FB0" w14:textId="77777777" w:rsidR="00360E45" w:rsidRDefault="00360E45" w:rsidP="005540EC">
            <w:pPr>
              <w:rPr>
                <w:lang w:val="en-US"/>
              </w:rPr>
            </w:pPr>
            <w:r>
              <w:rPr>
                <w:lang w:val="en-US"/>
              </w:rPr>
              <w:t xml:space="preserve">This does not include everyday field visits </w:t>
            </w:r>
            <w:proofErr w:type="gramStart"/>
            <w:r>
              <w:rPr>
                <w:lang w:val="en-US"/>
              </w:rPr>
              <w:t>in</w:t>
            </w:r>
            <w:proofErr w:type="gramEnd"/>
            <w:r>
              <w:rPr>
                <w:lang w:val="en-US"/>
              </w:rPr>
              <w:t xml:space="preserve"> Pune. </w:t>
            </w:r>
          </w:p>
          <w:p w14:paraId="6BB2A3F8" w14:textId="7C001B3E" w:rsidR="004D4562" w:rsidRPr="00251985" w:rsidRDefault="00360E45" w:rsidP="005540EC">
            <w:proofErr w:type="gramStart"/>
            <w:r>
              <w:rPr>
                <w:lang w:val="en-US"/>
              </w:rPr>
              <w:t>These outstation</w:t>
            </w:r>
            <w:proofErr w:type="gramEnd"/>
            <w:r>
              <w:rPr>
                <w:lang w:val="en-US"/>
              </w:rPr>
              <w:t xml:space="preserve"> </w:t>
            </w:r>
            <w:r w:rsidR="004D4562" w:rsidRPr="005540EC">
              <w:rPr>
                <w:lang w:val="en-US"/>
              </w:rPr>
              <w:t>booking</w:t>
            </w:r>
            <w:r w:rsidR="0087515F">
              <w:rPr>
                <w:lang w:val="en-US"/>
              </w:rPr>
              <w:t xml:space="preserve"> by train/ </w:t>
            </w:r>
            <w:proofErr w:type="gramStart"/>
            <w:r w:rsidR="0087515F">
              <w:rPr>
                <w:lang w:val="en-US"/>
              </w:rPr>
              <w:t xml:space="preserve">bus </w:t>
            </w:r>
            <w:r w:rsidR="004D4562" w:rsidRPr="005540EC">
              <w:rPr>
                <w:lang w:val="en-US"/>
              </w:rPr>
              <w:t xml:space="preserve"> will</w:t>
            </w:r>
            <w:proofErr w:type="gramEnd"/>
            <w:r w:rsidR="004D4562" w:rsidRPr="005540EC">
              <w:rPr>
                <w:lang w:val="en-US"/>
              </w:rPr>
              <w:t xml:space="preserve"> be done </w:t>
            </w:r>
            <w:proofErr w:type="gramStart"/>
            <w:r w:rsidR="004D4562" w:rsidRPr="005540EC">
              <w:rPr>
                <w:lang w:val="en-US"/>
              </w:rPr>
              <w:t>by  Babu</w:t>
            </w:r>
            <w:proofErr w:type="gramEnd"/>
            <w:r w:rsidR="004D4562" w:rsidRPr="005540EC">
              <w:rPr>
                <w:lang w:val="en-US"/>
              </w:rPr>
              <w:t xml:space="preserve">  </w:t>
            </w:r>
            <w:r w:rsidR="004D4562" w:rsidRPr="005540EC">
              <w:rPr>
                <w:lang w:val="en-US"/>
              </w:rPr>
              <w:br/>
              <w:t xml:space="preserve"> </w:t>
            </w:r>
            <w:proofErr w:type="gramStart"/>
            <w:r w:rsidR="004D4562" w:rsidRPr="005540EC">
              <w:rPr>
                <w:lang w:val="en-US"/>
              </w:rPr>
              <w:t>(  you</w:t>
            </w:r>
            <w:proofErr w:type="gramEnd"/>
            <w:r w:rsidR="004D4562" w:rsidRPr="005540EC">
              <w:rPr>
                <w:lang w:val="en-US"/>
              </w:rPr>
              <w:t xml:space="preserve"> can pay </w:t>
            </w:r>
            <w:r w:rsidR="001221E1" w:rsidRPr="005540EC">
              <w:rPr>
                <w:lang w:val="en-US"/>
              </w:rPr>
              <w:t xml:space="preserve">as and </w:t>
            </w:r>
            <w:r w:rsidR="004D4562" w:rsidRPr="005540EC">
              <w:rPr>
                <w:lang w:val="en-US"/>
              </w:rPr>
              <w:t xml:space="preserve">when done </w:t>
            </w:r>
            <w:r w:rsidR="001221E1" w:rsidRPr="005540EC">
              <w:rPr>
                <w:lang w:val="en-US"/>
              </w:rPr>
              <w:t xml:space="preserve">– this will be when you are in Pune </w:t>
            </w:r>
          </w:p>
          <w:p w14:paraId="4AF42F39" w14:textId="77777777" w:rsidR="002454B7" w:rsidRDefault="002454B7" w:rsidP="002454B7">
            <w:pPr>
              <w:pStyle w:val="ListParagraph"/>
              <w:ind w:left="0"/>
            </w:pPr>
          </w:p>
        </w:tc>
      </w:tr>
      <w:tr w:rsidR="002454B7" w14:paraId="45EC9EEF" w14:textId="77777777" w:rsidTr="006E6642">
        <w:tc>
          <w:tcPr>
            <w:tcW w:w="1803" w:type="dxa"/>
          </w:tcPr>
          <w:p w14:paraId="5338E45B" w14:textId="346D823A" w:rsidR="002454B7" w:rsidRDefault="001221E1" w:rsidP="002454B7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1803" w:type="dxa"/>
          </w:tcPr>
          <w:p w14:paraId="489D480E" w14:textId="4E8D2003" w:rsidR="002454B7" w:rsidRDefault="0009613C" w:rsidP="002454B7">
            <w:pPr>
              <w:pStyle w:val="ListParagraph"/>
              <w:ind w:left="0"/>
            </w:pPr>
            <w:r>
              <w:t xml:space="preserve">Hotel / hostel accommodation related to outstation projects </w:t>
            </w:r>
          </w:p>
        </w:tc>
        <w:tc>
          <w:tcPr>
            <w:tcW w:w="3013" w:type="dxa"/>
          </w:tcPr>
          <w:p w14:paraId="54E2287C" w14:textId="3C88DA6A" w:rsidR="002454B7" w:rsidRDefault="00193A78" w:rsidP="002454B7">
            <w:pPr>
              <w:pStyle w:val="ListParagraph"/>
              <w:ind w:left="0"/>
            </w:pPr>
            <w:r>
              <w:t xml:space="preserve"> </w:t>
            </w:r>
            <w:r w:rsidR="0085114C">
              <w:t>50</w:t>
            </w:r>
            <w:r w:rsidR="003747DE">
              <w:t>,</w:t>
            </w:r>
            <w:r w:rsidR="0085114C">
              <w:t>000</w:t>
            </w:r>
          </w:p>
        </w:tc>
        <w:tc>
          <w:tcPr>
            <w:tcW w:w="2154" w:type="dxa"/>
          </w:tcPr>
          <w:p w14:paraId="0338105E" w14:textId="19E729C7" w:rsidR="002454B7" w:rsidRDefault="00227C95" w:rsidP="002454B7">
            <w:pPr>
              <w:pStyle w:val="ListParagraph"/>
              <w:ind w:left="0"/>
            </w:pPr>
            <w:r>
              <w:t xml:space="preserve"> 5050</w:t>
            </w:r>
          </w:p>
        </w:tc>
        <w:tc>
          <w:tcPr>
            <w:tcW w:w="3969" w:type="dxa"/>
          </w:tcPr>
          <w:p w14:paraId="0F0A3604" w14:textId="77777777" w:rsidR="002916F2" w:rsidRPr="00251985" w:rsidRDefault="002916F2" w:rsidP="002916F2">
            <w:r w:rsidRPr="005540EC">
              <w:rPr>
                <w:lang w:val="en-US"/>
              </w:rPr>
              <w:t xml:space="preserve">booking will be done </w:t>
            </w:r>
            <w:proofErr w:type="gramStart"/>
            <w:r w:rsidRPr="005540EC">
              <w:rPr>
                <w:lang w:val="en-US"/>
              </w:rPr>
              <w:t>by  Babu</w:t>
            </w:r>
            <w:proofErr w:type="gramEnd"/>
            <w:r w:rsidRPr="005540EC">
              <w:rPr>
                <w:lang w:val="en-US"/>
              </w:rPr>
              <w:t xml:space="preserve">  </w:t>
            </w:r>
            <w:r w:rsidRPr="005540EC">
              <w:rPr>
                <w:lang w:val="en-US"/>
              </w:rPr>
              <w:br/>
              <w:t xml:space="preserve"> </w:t>
            </w:r>
            <w:proofErr w:type="gramStart"/>
            <w:r w:rsidRPr="005540EC">
              <w:rPr>
                <w:lang w:val="en-US"/>
              </w:rPr>
              <w:t>(  you</w:t>
            </w:r>
            <w:proofErr w:type="gramEnd"/>
            <w:r w:rsidRPr="005540EC">
              <w:rPr>
                <w:lang w:val="en-US"/>
              </w:rPr>
              <w:t xml:space="preserve"> can pay as and when done – this will be when you are in Pune </w:t>
            </w:r>
          </w:p>
          <w:p w14:paraId="18D8882B" w14:textId="77777777" w:rsidR="002454B7" w:rsidRDefault="002454B7" w:rsidP="002454B7">
            <w:pPr>
              <w:pStyle w:val="ListParagraph"/>
              <w:ind w:left="0"/>
            </w:pPr>
          </w:p>
        </w:tc>
      </w:tr>
      <w:tr w:rsidR="002454B7" w:rsidRPr="00856FA0" w14:paraId="2C7B00BA" w14:textId="77777777" w:rsidTr="006E6642">
        <w:tc>
          <w:tcPr>
            <w:tcW w:w="1803" w:type="dxa"/>
          </w:tcPr>
          <w:p w14:paraId="219A01FB" w14:textId="5DFD56C5" w:rsidR="002454B7" w:rsidRPr="00856FA0" w:rsidRDefault="00211CCC" w:rsidP="002454B7">
            <w:pPr>
              <w:pStyle w:val="ListParagraph"/>
              <w:ind w:left="0"/>
              <w:rPr>
                <w:b/>
                <w:bCs/>
              </w:rPr>
            </w:pPr>
            <w:r w:rsidRPr="00856FA0">
              <w:rPr>
                <w:b/>
                <w:bCs/>
              </w:rPr>
              <w:t xml:space="preserve">Total </w:t>
            </w:r>
          </w:p>
        </w:tc>
        <w:tc>
          <w:tcPr>
            <w:tcW w:w="1803" w:type="dxa"/>
          </w:tcPr>
          <w:p w14:paraId="2C4AB4C7" w14:textId="77777777" w:rsidR="002454B7" w:rsidRPr="00856FA0" w:rsidRDefault="002454B7" w:rsidP="002454B7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3013" w:type="dxa"/>
          </w:tcPr>
          <w:p w14:paraId="490611C8" w14:textId="072BB15C" w:rsidR="002454B7" w:rsidRPr="00856FA0" w:rsidRDefault="00211CCC" w:rsidP="002454B7">
            <w:pPr>
              <w:pStyle w:val="ListParagraph"/>
              <w:ind w:left="0"/>
              <w:rPr>
                <w:b/>
                <w:bCs/>
              </w:rPr>
            </w:pPr>
            <w:r w:rsidRPr="00856FA0">
              <w:rPr>
                <w:b/>
                <w:bCs/>
              </w:rPr>
              <w:t>421500</w:t>
            </w:r>
          </w:p>
        </w:tc>
        <w:tc>
          <w:tcPr>
            <w:tcW w:w="2154" w:type="dxa"/>
          </w:tcPr>
          <w:p w14:paraId="08E4F72F" w14:textId="01694C40" w:rsidR="002454B7" w:rsidRPr="00856FA0" w:rsidRDefault="000A6CE6" w:rsidP="002454B7">
            <w:pPr>
              <w:pStyle w:val="ListParagraph"/>
              <w:ind w:left="0"/>
              <w:rPr>
                <w:b/>
                <w:bCs/>
              </w:rPr>
            </w:pPr>
            <w:r w:rsidRPr="00856FA0">
              <w:rPr>
                <w:b/>
                <w:bCs/>
              </w:rPr>
              <w:t>42575</w:t>
            </w:r>
          </w:p>
        </w:tc>
        <w:tc>
          <w:tcPr>
            <w:tcW w:w="3969" w:type="dxa"/>
          </w:tcPr>
          <w:p w14:paraId="52EB6B2A" w14:textId="77777777" w:rsidR="002454B7" w:rsidRPr="00856FA0" w:rsidRDefault="002454B7" w:rsidP="002454B7">
            <w:pPr>
              <w:pStyle w:val="ListParagraph"/>
              <w:ind w:left="0"/>
              <w:rPr>
                <w:b/>
                <w:bCs/>
              </w:rPr>
            </w:pPr>
          </w:p>
        </w:tc>
      </w:tr>
    </w:tbl>
    <w:p w14:paraId="599CDBD9" w14:textId="686E8069" w:rsidR="00DE1855" w:rsidRPr="00856FA0" w:rsidRDefault="00DE1855" w:rsidP="002454B7">
      <w:pPr>
        <w:pStyle w:val="ListParagraph"/>
        <w:rPr>
          <w:b/>
          <w:bCs/>
        </w:rPr>
      </w:pPr>
    </w:p>
    <w:sectPr w:rsidR="00DE1855" w:rsidRPr="00856FA0" w:rsidSect="002454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44F12"/>
    <w:multiLevelType w:val="hybridMultilevel"/>
    <w:tmpl w:val="54F0D6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00812"/>
    <w:multiLevelType w:val="hybridMultilevel"/>
    <w:tmpl w:val="96E6598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52AB0"/>
    <w:multiLevelType w:val="hybridMultilevel"/>
    <w:tmpl w:val="DCB839A2"/>
    <w:lvl w:ilvl="0" w:tplc="8070EB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608F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42FC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2AF3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985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0C8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A5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0C0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D6C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32717663">
    <w:abstractNumId w:val="1"/>
  </w:num>
  <w:num w:numId="2" w16cid:durableId="1722972677">
    <w:abstractNumId w:val="2"/>
  </w:num>
  <w:num w:numId="3" w16cid:durableId="316761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1AF"/>
    <w:rsid w:val="000171AF"/>
    <w:rsid w:val="0009613C"/>
    <w:rsid w:val="000A6CE6"/>
    <w:rsid w:val="000C5B21"/>
    <w:rsid w:val="000D6BBB"/>
    <w:rsid w:val="00116F12"/>
    <w:rsid w:val="001221E1"/>
    <w:rsid w:val="00143152"/>
    <w:rsid w:val="00193A78"/>
    <w:rsid w:val="001F44A6"/>
    <w:rsid w:val="00211CCC"/>
    <w:rsid w:val="00227C95"/>
    <w:rsid w:val="002454B7"/>
    <w:rsid w:val="00251985"/>
    <w:rsid w:val="002916F2"/>
    <w:rsid w:val="00350A46"/>
    <w:rsid w:val="00360E45"/>
    <w:rsid w:val="003747DE"/>
    <w:rsid w:val="003D6CD4"/>
    <w:rsid w:val="00400624"/>
    <w:rsid w:val="00482C82"/>
    <w:rsid w:val="004832E1"/>
    <w:rsid w:val="004D4562"/>
    <w:rsid w:val="004F6EF7"/>
    <w:rsid w:val="00535B86"/>
    <w:rsid w:val="005540EC"/>
    <w:rsid w:val="005955D4"/>
    <w:rsid w:val="00622C96"/>
    <w:rsid w:val="006E6642"/>
    <w:rsid w:val="0075704B"/>
    <w:rsid w:val="007B6647"/>
    <w:rsid w:val="0085114C"/>
    <w:rsid w:val="008556FF"/>
    <w:rsid w:val="00856FA0"/>
    <w:rsid w:val="008573C8"/>
    <w:rsid w:val="0087515F"/>
    <w:rsid w:val="00A83C7A"/>
    <w:rsid w:val="00B032B1"/>
    <w:rsid w:val="00BB7BD5"/>
    <w:rsid w:val="00C12074"/>
    <w:rsid w:val="00C40C61"/>
    <w:rsid w:val="00CD7ADD"/>
    <w:rsid w:val="00CE617D"/>
    <w:rsid w:val="00D1221F"/>
    <w:rsid w:val="00D1394E"/>
    <w:rsid w:val="00DC4E0F"/>
    <w:rsid w:val="00DE1855"/>
    <w:rsid w:val="00E265C0"/>
    <w:rsid w:val="00F37744"/>
    <w:rsid w:val="00F60B4C"/>
    <w:rsid w:val="00FB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02A1A"/>
  <w15:chartTrackingRefBased/>
  <w15:docId w15:val="{F7B2A60F-E0AE-40C6-9162-5563C238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1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1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1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1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1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1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1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1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1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1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1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 Kumar</dc:creator>
  <cp:keywords/>
  <dc:description/>
  <cp:lastModifiedBy>Lakshmi Kumar</cp:lastModifiedBy>
  <cp:revision>45</cp:revision>
  <dcterms:created xsi:type="dcterms:W3CDTF">2026-09-08T04:19:00Z</dcterms:created>
  <dcterms:modified xsi:type="dcterms:W3CDTF">2026-09-08T05:01:00Z</dcterms:modified>
</cp:coreProperties>
</file>