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8D0C" w14:textId="35060ED3" w:rsidR="002A68AC" w:rsidRDefault="00C83663">
      <w:r w:rsidRPr="00C83663">
        <w:drawing>
          <wp:inline distT="0" distB="0" distL="0" distR="0" wp14:anchorId="447383C7" wp14:editId="7F800807">
            <wp:extent cx="5760720" cy="6779260"/>
            <wp:effectExtent l="0" t="0" r="0" b="2540"/>
            <wp:docPr id="57224748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474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7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63"/>
    <w:rsid w:val="002A68AC"/>
    <w:rsid w:val="004E2042"/>
    <w:rsid w:val="008D0F2F"/>
    <w:rsid w:val="00C83663"/>
    <w:rsid w:val="00EE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9DC5"/>
  <w15:chartTrackingRefBased/>
  <w15:docId w15:val="{2CF16815-1800-45BC-8855-1B2F483E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83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3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3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3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3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3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3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3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3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3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3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3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36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36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36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36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36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36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3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3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3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3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3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36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36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36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3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36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3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Jungmarker Martinez</dc:creator>
  <cp:keywords/>
  <dc:description/>
  <cp:lastModifiedBy>Sofia Jungmarker Martinez</cp:lastModifiedBy>
  <cp:revision>1</cp:revision>
  <dcterms:created xsi:type="dcterms:W3CDTF">2026-09-15T09:18:00Z</dcterms:created>
  <dcterms:modified xsi:type="dcterms:W3CDTF">2026-09-15T09:19:00Z</dcterms:modified>
</cp:coreProperties>
</file>