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1CDB" w14:textId="37C3B70A" w:rsidR="006D406B" w:rsidRDefault="00EC418A" w:rsidP="00D17913">
      <w:pPr>
        <w:spacing w:after="0"/>
        <w:rPr>
          <w:rFonts w:ascii="Arial" w:hAnsi="Arial" w:cs="Arial"/>
          <w:b/>
          <w:bCs/>
          <w:sz w:val="28"/>
          <w:szCs w:val="28"/>
          <w:lang w:val="sv-SE"/>
        </w:rPr>
      </w:pPr>
      <w:r>
        <w:rPr>
          <w:rFonts w:ascii="Arial" w:hAnsi="Arial" w:cs="Arial"/>
          <w:b/>
          <w:bCs/>
          <w:sz w:val="28"/>
          <w:szCs w:val="28"/>
          <w:lang w:val="sv-SE"/>
        </w:rPr>
        <w:t>Vetenskapsteori schema</w:t>
      </w:r>
    </w:p>
    <w:p w14:paraId="6A51D0DF" w14:textId="6F91FCBC" w:rsidR="00EC418A" w:rsidRDefault="00C4600D" w:rsidP="00D17913">
      <w:pPr>
        <w:spacing w:after="0"/>
        <w:rPr>
          <w:rFonts w:ascii="Arial" w:hAnsi="Arial" w:cs="Arial"/>
          <w:b/>
          <w:bCs/>
          <w:sz w:val="28"/>
          <w:szCs w:val="28"/>
          <w:lang w:val="sv-SE"/>
        </w:rPr>
      </w:pPr>
      <w:r>
        <w:rPr>
          <w:rFonts w:ascii="Arial" w:hAnsi="Arial" w:cs="Arial"/>
          <w:b/>
          <w:bCs/>
          <w:sz w:val="28"/>
          <w:szCs w:val="28"/>
          <w:lang w:val="sv-SE"/>
        </w:rPr>
        <w:t>VT</w:t>
      </w:r>
      <w:r w:rsidR="00EC418A">
        <w:rPr>
          <w:rFonts w:ascii="Arial" w:hAnsi="Arial" w:cs="Arial"/>
          <w:b/>
          <w:bCs/>
          <w:sz w:val="28"/>
          <w:szCs w:val="28"/>
          <w:lang w:val="sv-SE"/>
        </w:rPr>
        <w:t>202</w:t>
      </w:r>
      <w:r w:rsidR="005C2215">
        <w:rPr>
          <w:rFonts w:ascii="Arial" w:hAnsi="Arial" w:cs="Arial"/>
          <w:b/>
          <w:bCs/>
          <w:sz w:val="28"/>
          <w:szCs w:val="28"/>
          <w:lang w:val="sv-SE"/>
        </w:rPr>
        <w:t>7</w:t>
      </w:r>
    </w:p>
    <w:p w14:paraId="3B166488" w14:textId="696ECFE3" w:rsidR="00D17913" w:rsidRDefault="00D17913" w:rsidP="00D17913">
      <w:pPr>
        <w:spacing w:after="0"/>
        <w:rPr>
          <w:rFonts w:ascii="Arial" w:hAnsi="Arial" w:cs="Arial"/>
          <w:b/>
          <w:bCs/>
          <w:sz w:val="28"/>
          <w:szCs w:val="28"/>
          <w:lang w:val="sv-SE"/>
        </w:rPr>
      </w:pPr>
      <w:r>
        <w:rPr>
          <w:rFonts w:ascii="Arial" w:hAnsi="Arial" w:cs="Arial"/>
          <w:b/>
          <w:bCs/>
          <w:sz w:val="28"/>
          <w:szCs w:val="28"/>
          <w:lang w:val="sv-SE"/>
        </w:rPr>
        <w:t>Noah Roderick</w:t>
      </w:r>
    </w:p>
    <w:p w14:paraId="5B2A356B" w14:textId="77777777" w:rsidR="00D17913" w:rsidRDefault="00D17913" w:rsidP="00D17913">
      <w:pPr>
        <w:spacing w:after="0"/>
        <w:rPr>
          <w:rFonts w:ascii="Arial" w:hAnsi="Arial" w:cs="Arial"/>
          <w:b/>
          <w:bCs/>
          <w:sz w:val="28"/>
          <w:szCs w:val="28"/>
          <w:lang w:val="sv-S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977"/>
        <w:gridCol w:w="910"/>
        <w:gridCol w:w="990"/>
        <w:gridCol w:w="1440"/>
        <w:gridCol w:w="1980"/>
      </w:tblGrid>
      <w:tr w:rsidR="00836BE2" w14:paraId="216983F5" w14:textId="77777777" w:rsidTr="00836B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F2CE43" w14:textId="28C8C979" w:rsidR="00836BE2" w:rsidRDefault="00836BE2">
            <w:pPr>
              <w:rPr>
                <w:rFonts w:ascii="Arial" w:hAnsi="Arial" w:cs="Arial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sv-SE"/>
              </w:rPr>
              <w:t>Seminar</w:t>
            </w:r>
            <w:proofErr w:type="spellEnd"/>
          </w:p>
        </w:tc>
        <w:tc>
          <w:tcPr>
            <w:tcW w:w="855" w:type="dxa"/>
          </w:tcPr>
          <w:p w14:paraId="421B950F" w14:textId="475A8EFB" w:rsidR="00836BE2" w:rsidRPr="00836BE2" w:rsidRDefault="00836B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Vecka</w:t>
            </w:r>
          </w:p>
        </w:tc>
        <w:tc>
          <w:tcPr>
            <w:tcW w:w="990" w:type="dxa"/>
          </w:tcPr>
          <w:p w14:paraId="69DFB648" w14:textId="0718DB00" w:rsidR="00836BE2" w:rsidRPr="00836BE2" w:rsidRDefault="00836B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Dag</w:t>
            </w:r>
          </w:p>
        </w:tc>
        <w:tc>
          <w:tcPr>
            <w:tcW w:w="1440" w:type="dxa"/>
          </w:tcPr>
          <w:p w14:paraId="4660CF1C" w14:textId="7B972D4B" w:rsidR="00836BE2" w:rsidRPr="00B556B9" w:rsidRDefault="00B556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Datum</w:t>
            </w:r>
          </w:p>
        </w:tc>
        <w:tc>
          <w:tcPr>
            <w:tcW w:w="1980" w:type="dxa"/>
          </w:tcPr>
          <w:p w14:paraId="0AF62EAE" w14:textId="297EE184" w:rsidR="00836BE2" w:rsidRPr="00B556B9" w:rsidRDefault="00B556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Tid</w:t>
            </w:r>
          </w:p>
        </w:tc>
      </w:tr>
      <w:tr w:rsidR="00836BE2" w14:paraId="5D839E2E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0252B9" w14:textId="3408EA18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1</w:t>
            </w:r>
          </w:p>
        </w:tc>
        <w:tc>
          <w:tcPr>
            <w:tcW w:w="855" w:type="dxa"/>
          </w:tcPr>
          <w:p w14:paraId="433208F2" w14:textId="01DB225D" w:rsidR="00836BE2" w:rsidRPr="00342A0F" w:rsidRDefault="009E0D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12</w:t>
            </w:r>
          </w:p>
        </w:tc>
        <w:tc>
          <w:tcPr>
            <w:tcW w:w="990" w:type="dxa"/>
          </w:tcPr>
          <w:p w14:paraId="382C45E5" w14:textId="4FAE69A7" w:rsidR="00836BE2" w:rsidRPr="00836BE2" w:rsidRDefault="009E0D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sv-SE"/>
              </w:rPr>
              <w:t>T</w:t>
            </w:r>
            <w:r w:rsidR="00B316C6">
              <w:rPr>
                <w:rFonts w:ascii="Arial" w:hAnsi="Arial" w:cs="Arial"/>
                <w:sz w:val="24"/>
                <w:szCs w:val="24"/>
                <w:lang w:val="sv-SE"/>
              </w:rPr>
              <w:t>is</w:t>
            </w:r>
            <w:proofErr w:type="spellEnd"/>
          </w:p>
        </w:tc>
        <w:tc>
          <w:tcPr>
            <w:tcW w:w="1440" w:type="dxa"/>
          </w:tcPr>
          <w:p w14:paraId="15822EFF" w14:textId="0CC9F64E" w:rsidR="00836BE2" w:rsidRPr="00836BE2" w:rsidRDefault="00B31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23 mars</w:t>
            </w:r>
          </w:p>
        </w:tc>
        <w:tc>
          <w:tcPr>
            <w:tcW w:w="1980" w:type="dxa"/>
          </w:tcPr>
          <w:p w14:paraId="3E51A715" w14:textId="688C90B2" w:rsidR="00836BE2" w:rsidRP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836BE2"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157E0972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58247A" w14:textId="471B25CD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2</w:t>
            </w:r>
          </w:p>
        </w:tc>
        <w:tc>
          <w:tcPr>
            <w:tcW w:w="855" w:type="dxa"/>
          </w:tcPr>
          <w:p w14:paraId="6A620ACD" w14:textId="43F51730" w:rsidR="00836BE2" w:rsidRPr="00342A0F" w:rsidRDefault="00B31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</w:t>
            </w:r>
          </w:p>
        </w:tc>
        <w:tc>
          <w:tcPr>
            <w:tcW w:w="990" w:type="dxa"/>
          </w:tcPr>
          <w:p w14:paraId="597C2706" w14:textId="15C5BF4A" w:rsidR="00836BE2" w:rsidRDefault="000C1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0AF1EEB2" w14:textId="0578124D" w:rsidR="00836BE2" w:rsidRDefault="000C1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 april</w:t>
            </w:r>
          </w:p>
        </w:tc>
        <w:tc>
          <w:tcPr>
            <w:tcW w:w="1980" w:type="dxa"/>
          </w:tcPr>
          <w:p w14:paraId="7E5ECA26" w14:textId="4D5EBA8B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2210C7CA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3D14C9" w14:textId="66085316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3</w:t>
            </w:r>
          </w:p>
        </w:tc>
        <w:tc>
          <w:tcPr>
            <w:tcW w:w="855" w:type="dxa"/>
          </w:tcPr>
          <w:p w14:paraId="589058BD" w14:textId="7D3150D5" w:rsidR="00836BE2" w:rsidRPr="00342A0F" w:rsidRDefault="000C1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14</w:t>
            </w:r>
          </w:p>
        </w:tc>
        <w:tc>
          <w:tcPr>
            <w:tcW w:w="990" w:type="dxa"/>
          </w:tcPr>
          <w:p w14:paraId="0553299B" w14:textId="7DC1E329" w:rsidR="00836BE2" w:rsidRDefault="000C1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626FD6D4" w14:textId="0F59B2A2" w:rsidR="00836BE2" w:rsidRDefault="000C1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8 april</w:t>
            </w:r>
          </w:p>
        </w:tc>
        <w:tc>
          <w:tcPr>
            <w:tcW w:w="1980" w:type="dxa"/>
          </w:tcPr>
          <w:p w14:paraId="779173B4" w14:textId="19AF6311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3D2783C3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CD4C8C" w14:textId="68F9299F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4</w:t>
            </w:r>
          </w:p>
        </w:tc>
        <w:tc>
          <w:tcPr>
            <w:tcW w:w="855" w:type="dxa"/>
          </w:tcPr>
          <w:p w14:paraId="195F99D4" w14:textId="0AD0E14B" w:rsidR="00836BE2" w:rsidRPr="00342A0F" w:rsidRDefault="000C1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15</w:t>
            </w:r>
          </w:p>
        </w:tc>
        <w:tc>
          <w:tcPr>
            <w:tcW w:w="990" w:type="dxa"/>
          </w:tcPr>
          <w:p w14:paraId="76FE9197" w14:textId="111D3AF2" w:rsidR="00836BE2" w:rsidRDefault="00874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1F243C14" w14:textId="53B2DF3A" w:rsidR="00836BE2" w:rsidRDefault="00874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15 april</w:t>
            </w:r>
          </w:p>
        </w:tc>
        <w:tc>
          <w:tcPr>
            <w:tcW w:w="1980" w:type="dxa"/>
          </w:tcPr>
          <w:p w14:paraId="4C21863C" w14:textId="701B7616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26E3D83F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F6B31F" w14:textId="51BFE621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5</w:t>
            </w:r>
          </w:p>
        </w:tc>
        <w:tc>
          <w:tcPr>
            <w:tcW w:w="855" w:type="dxa"/>
          </w:tcPr>
          <w:p w14:paraId="6C3DB3E8" w14:textId="4B8495F6" w:rsidR="00836BE2" w:rsidRPr="00342A0F" w:rsidRDefault="00874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16</w:t>
            </w:r>
          </w:p>
        </w:tc>
        <w:tc>
          <w:tcPr>
            <w:tcW w:w="990" w:type="dxa"/>
          </w:tcPr>
          <w:p w14:paraId="26427997" w14:textId="13BB1EF9" w:rsidR="00836BE2" w:rsidRDefault="00874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5F3F5AB7" w14:textId="3BBE68D9" w:rsidR="00836BE2" w:rsidRDefault="00874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22 april</w:t>
            </w:r>
          </w:p>
        </w:tc>
        <w:tc>
          <w:tcPr>
            <w:tcW w:w="1980" w:type="dxa"/>
          </w:tcPr>
          <w:p w14:paraId="1C87F58D" w14:textId="566E37BF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7F772289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EBC14E" w14:textId="1A98F3CC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6</w:t>
            </w:r>
          </w:p>
        </w:tc>
        <w:tc>
          <w:tcPr>
            <w:tcW w:w="855" w:type="dxa"/>
          </w:tcPr>
          <w:p w14:paraId="5B30BE10" w14:textId="1D4EFB03" w:rsidR="00836BE2" w:rsidRPr="00342A0F" w:rsidRDefault="0088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17</w:t>
            </w:r>
          </w:p>
        </w:tc>
        <w:tc>
          <w:tcPr>
            <w:tcW w:w="990" w:type="dxa"/>
          </w:tcPr>
          <w:p w14:paraId="28638DB3" w14:textId="657D26FA" w:rsidR="00836BE2" w:rsidRDefault="0088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0E3FE6FE" w14:textId="1FE1C5D2" w:rsidR="00836BE2" w:rsidRDefault="00884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29 april</w:t>
            </w:r>
          </w:p>
        </w:tc>
        <w:tc>
          <w:tcPr>
            <w:tcW w:w="1980" w:type="dxa"/>
          </w:tcPr>
          <w:p w14:paraId="448D6561" w14:textId="51CC97C0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2354FCAB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74DBFB" w14:textId="18658C30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7</w:t>
            </w:r>
          </w:p>
        </w:tc>
        <w:tc>
          <w:tcPr>
            <w:tcW w:w="855" w:type="dxa"/>
          </w:tcPr>
          <w:p w14:paraId="447F550F" w14:textId="3BAB2D19" w:rsidR="00836BE2" w:rsidRPr="00342A0F" w:rsidRDefault="00884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18</w:t>
            </w:r>
          </w:p>
        </w:tc>
        <w:tc>
          <w:tcPr>
            <w:tcW w:w="990" w:type="dxa"/>
          </w:tcPr>
          <w:p w14:paraId="5627E98D" w14:textId="2ED5E9BB" w:rsidR="00836BE2" w:rsidRDefault="00884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sv-SE"/>
              </w:rPr>
              <w:t>Tis</w:t>
            </w:r>
            <w:proofErr w:type="spellEnd"/>
          </w:p>
        </w:tc>
        <w:tc>
          <w:tcPr>
            <w:tcW w:w="1440" w:type="dxa"/>
          </w:tcPr>
          <w:p w14:paraId="543796FF" w14:textId="75705260" w:rsidR="00836BE2" w:rsidRDefault="00884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4 maj</w:t>
            </w:r>
          </w:p>
        </w:tc>
        <w:tc>
          <w:tcPr>
            <w:tcW w:w="1980" w:type="dxa"/>
          </w:tcPr>
          <w:p w14:paraId="73A88721" w14:textId="307F4866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0A7C8307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6DF362" w14:textId="65C1F125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8</w:t>
            </w:r>
          </w:p>
        </w:tc>
        <w:tc>
          <w:tcPr>
            <w:tcW w:w="855" w:type="dxa"/>
          </w:tcPr>
          <w:p w14:paraId="46CD56CA" w14:textId="4D5BC692" w:rsidR="00836BE2" w:rsidRPr="00342A0F" w:rsidRDefault="00C62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19</w:t>
            </w:r>
          </w:p>
        </w:tc>
        <w:tc>
          <w:tcPr>
            <w:tcW w:w="990" w:type="dxa"/>
          </w:tcPr>
          <w:p w14:paraId="2B1EA01D" w14:textId="42E24023" w:rsidR="00836BE2" w:rsidRDefault="00C62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50F14423" w14:textId="2F9D17D2" w:rsidR="00836BE2" w:rsidRDefault="00C62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 maj</w:t>
            </w:r>
          </w:p>
        </w:tc>
        <w:tc>
          <w:tcPr>
            <w:tcW w:w="1980" w:type="dxa"/>
          </w:tcPr>
          <w:p w14:paraId="52CFD71E" w14:textId="67C1265C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508537E4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BB50F3" w14:textId="600C5328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Seminar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9</w:t>
            </w:r>
          </w:p>
        </w:tc>
        <w:tc>
          <w:tcPr>
            <w:tcW w:w="855" w:type="dxa"/>
          </w:tcPr>
          <w:p w14:paraId="42C7F068" w14:textId="103CE41C" w:rsidR="00836BE2" w:rsidRPr="00342A0F" w:rsidRDefault="00C62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20</w:t>
            </w:r>
          </w:p>
        </w:tc>
        <w:tc>
          <w:tcPr>
            <w:tcW w:w="990" w:type="dxa"/>
          </w:tcPr>
          <w:p w14:paraId="5E1D56F6" w14:textId="3EE05619" w:rsidR="00836BE2" w:rsidRDefault="00C62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269E0FA8" w14:textId="712A957F" w:rsidR="00836BE2" w:rsidRDefault="00C62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20 maj</w:t>
            </w:r>
          </w:p>
        </w:tc>
        <w:tc>
          <w:tcPr>
            <w:tcW w:w="1980" w:type="dxa"/>
          </w:tcPr>
          <w:p w14:paraId="18CB7647" w14:textId="0C8D96C8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5BAE179C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5398A9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Philosophy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of</w:t>
            </w:r>
            <w:proofErr w:type="spellEnd"/>
          </w:p>
          <w:p w14:paraId="54807035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Science</w:t>
            </w:r>
          </w:p>
          <w:p w14:paraId="21BE0537" w14:textId="6401DED3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Presentations</w:t>
            </w:r>
          </w:p>
        </w:tc>
        <w:tc>
          <w:tcPr>
            <w:tcW w:w="855" w:type="dxa"/>
          </w:tcPr>
          <w:p w14:paraId="5B0B203B" w14:textId="59E534FB" w:rsidR="00836BE2" w:rsidRPr="00342A0F" w:rsidRDefault="00FE0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21</w:t>
            </w:r>
          </w:p>
        </w:tc>
        <w:tc>
          <w:tcPr>
            <w:tcW w:w="990" w:type="dxa"/>
          </w:tcPr>
          <w:p w14:paraId="11DACB3A" w14:textId="6C4345C5" w:rsidR="00836BE2" w:rsidRDefault="00FE0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Tor</w:t>
            </w:r>
          </w:p>
        </w:tc>
        <w:tc>
          <w:tcPr>
            <w:tcW w:w="1440" w:type="dxa"/>
          </w:tcPr>
          <w:p w14:paraId="11B3250C" w14:textId="398FFFF2" w:rsidR="00836BE2" w:rsidRDefault="00D02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27</w:t>
            </w:r>
            <w:r w:rsidR="00836BE2">
              <w:rPr>
                <w:rFonts w:ascii="Arial" w:hAnsi="Arial" w:cs="Arial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m</w:t>
            </w:r>
            <w:r w:rsidR="00836BE2">
              <w:rPr>
                <w:rFonts w:ascii="Arial" w:hAnsi="Arial" w:cs="Arial"/>
                <w:sz w:val="24"/>
                <w:szCs w:val="24"/>
                <w:lang w:val="sv-SE"/>
              </w:rPr>
              <w:t>aj</w:t>
            </w:r>
          </w:p>
        </w:tc>
        <w:tc>
          <w:tcPr>
            <w:tcW w:w="1980" w:type="dxa"/>
          </w:tcPr>
          <w:p w14:paraId="20A100F2" w14:textId="37406B8E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09.15-12.00</w:t>
            </w:r>
          </w:p>
        </w:tc>
      </w:tr>
      <w:tr w:rsidR="00836BE2" w14:paraId="24D3E55B" w14:textId="77777777" w:rsidTr="00836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98B330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Philosophy</w:t>
            </w:r>
            <w:proofErr w:type="spellEnd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of</w:t>
            </w:r>
            <w:proofErr w:type="spellEnd"/>
          </w:p>
          <w:p w14:paraId="5652C76D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 xml:space="preserve">Science </w:t>
            </w:r>
          </w:p>
          <w:p w14:paraId="40CC9164" w14:textId="399EFDAA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  <w:lang w:val="sv-SE"/>
              </w:rPr>
              <w:t>Presentations</w:t>
            </w:r>
          </w:p>
        </w:tc>
        <w:tc>
          <w:tcPr>
            <w:tcW w:w="855" w:type="dxa"/>
          </w:tcPr>
          <w:p w14:paraId="37848536" w14:textId="083CE251" w:rsidR="00836BE2" w:rsidRPr="00342A0F" w:rsidRDefault="00D02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21</w:t>
            </w:r>
          </w:p>
        </w:tc>
        <w:tc>
          <w:tcPr>
            <w:tcW w:w="990" w:type="dxa"/>
          </w:tcPr>
          <w:p w14:paraId="02F27B61" w14:textId="0920FDF5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T</w:t>
            </w:r>
            <w:r w:rsidR="00D02672">
              <w:rPr>
                <w:rFonts w:ascii="Arial" w:hAnsi="Arial" w:cs="Arial"/>
                <w:sz w:val="24"/>
                <w:szCs w:val="24"/>
                <w:lang w:val="sv-SE"/>
              </w:rPr>
              <w:t>or</w:t>
            </w:r>
          </w:p>
        </w:tc>
        <w:tc>
          <w:tcPr>
            <w:tcW w:w="1440" w:type="dxa"/>
          </w:tcPr>
          <w:p w14:paraId="2B73E7BF" w14:textId="7C94E5FE" w:rsidR="00836BE2" w:rsidRDefault="00D02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27</w:t>
            </w:r>
            <w:r w:rsidR="00836BE2">
              <w:rPr>
                <w:rFonts w:ascii="Arial" w:hAnsi="Arial" w:cs="Arial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>maj</w:t>
            </w:r>
          </w:p>
        </w:tc>
        <w:tc>
          <w:tcPr>
            <w:tcW w:w="1980" w:type="dxa"/>
          </w:tcPr>
          <w:p w14:paraId="188E4403" w14:textId="0E031FE3" w:rsidR="00836BE2" w:rsidRDefault="00836B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13.15-16.00</w:t>
            </w:r>
          </w:p>
        </w:tc>
      </w:tr>
      <w:tr w:rsidR="00836BE2" w14:paraId="1E2728E1" w14:textId="77777777" w:rsidTr="00836B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EAC81D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Philosophy of</w:t>
            </w:r>
          </w:p>
          <w:p w14:paraId="3780C688" w14:textId="77777777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Science Written</w:t>
            </w:r>
          </w:p>
          <w:p w14:paraId="5DF3F8B4" w14:textId="45C74639" w:rsidR="00836BE2" w:rsidRPr="00836BE2" w:rsidRDefault="00836BE2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6BE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Assignment Due</w:t>
            </w:r>
          </w:p>
        </w:tc>
        <w:tc>
          <w:tcPr>
            <w:tcW w:w="855" w:type="dxa"/>
          </w:tcPr>
          <w:p w14:paraId="136C00A9" w14:textId="39F7B75B" w:rsidR="00836BE2" w:rsidRPr="00342A0F" w:rsidRDefault="00095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22</w:t>
            </w:r>
          </w:p>
        </w:tc>
        <w:tc>
          <w:tcPr>
            <w:tcW w:w="990" w:type="dxa"/>
          </w:tcPr>
          <w:p w14:paraId="739907C6" w14:textId="77EF7473" w:rsidR="00836BE2" w:rsidRDefault="00095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sv-SE"/>
              </w:rPr>
              <w:t>Tis</w:t>
            </w:r>
            <w:proofErr w:type="spellEnd"/>
          </w:p>
        </w:tc>
        <w:tc>
          <w:tcPr>
            <w:tcW w:w="1440" w:type="dxa"/>
          </w:tcPr>
          <w:p w14:paraId="50CC36D5" w14:textId="22D37045" w:rsidR="00836BE2" w:rsidRDefault="00290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</w:t>
            </w:r>
            <w:r w:rsidR="00836BE2">
              <w:rPr>
                <w:rFonts w:ascii="Arial" w:hAnsi="Arial" w:cs="Arial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v-SE"/>
              </w:rPr>
              <w:t xml:space="preserve">jun </w:t>
            </w:r>
          </w:p>
        </w:tc>
        <w:tc>
          <w:tcPr>
            <w:tcW w:w="1980" w:type="dxa"/>
          </w:tcPr>
          <w:p w14:paraId="4560659E" w14:textId="23C417B5" w:rsidR="00836BE2" w:rsidRDefault="00836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sz w:val="24"/>
                <w:szCs w:val="24"/>
                <w:lang w:val="sv-SE"/>
              </w:rPr>
              <w:t>17.00</w:t>
            </w:r>
          </w:p>
        </w:tc>
      </w:tr>
    </w:tbl>
    <w:p w14:paraId="3F68ED64" w14:textId="77777777" w:rsidR="00EC418A" w:rsidRPr="00EC418A" w:rsidRDefault="00EC418A">
      <w:pPr>
        <w:rPr>
          <w:rFonts w:ascii="Arial" w:hAnsi="Arial" w:cs="Arial"/>
          <w:sz w:val="24"/>
          <w:szCs w:val="24"/>
          <w:lang w:val="sv-SE"/>
        </w:rPr>
      </w:pPr>
    </w:p>
    <w:sectPr w:rsidR="00EC418A" w:rsidRPr="00EC418A" w:rsidSect="0030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A"/>
    <w:rsid w:val="000957A9"/>
    <w:rsid w:val="000C1562"/>
    <w:rsid w:val="001A50C3"/>
    <w:rsid w:val="001D37ED"/>
    <w:rsid w:val="00290083"/>
    <w:rsid w:val="00291409"/>
    <w:rsid w:val="002C6BF6"/>
    <w:rsid w:val="002E295A"/>
    <w:rsid w:val="00304F88"/>
    <w:rsid w:val="00342A0F"/>
    <w:rsid w:val="003A1912"/>
    <w:rsid w:val="005C2215"/>
    <w:rsid w:val="005E222A"/>
    <w:rsid w:val="006D406B"/>
    <w:rsid w:val="0083025E"/>
    <w:rsid w:val="00836BE2"/>
    <w:rsid w:val="00874175"/>
    <w:rsid w:val="00884149"/>
    <w:rsid w:val="00894672"/>
    <w:rsid w:val="008C1CDF"/>
    <w:rsid w:val="008C2C18"/>
    <w:rsid w:val="008C352B"/>
    <w:rsid w:val="00941F91"/>
    <w:rsid w:val="009E0D65"/>
    <w:rsid w:val="00A421FB"/>
    <w:rsid w:val="00A55AD7"/>
    <w:rsid w:val="00B316C6"/>
    <w:rsid w:val="00B556B9"/>
    <w:rsid w:val="00B65532"/>
    <w:rsid w:val="00C4600D"/>
    <w:rsid w:val="00C62290"/>
    <w:rsid w:val="00D02672"/>
    <w:rsid w:val="00D17913"/>
    <w:rsid w:val="00DE6454"/>
    <w:rsid w:val="00E06653"/>
    <w:rsid w:val="00E45344"/>
    <w:rsid w:val="00EC418A"/>
    <w:rsid w:val="00F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1261"/>
  <w15:chartTrackingRefBased/>
  <w15:docId w15:val="{8658C7B8-BBC2-4146-A2A7-3E236AAE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179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Roderick</dc:creator>
  <cp:keywords/>
  <dc:description/>
  <cp:lastModifiedBy>Noah Roderick</cp:lastModifiedBy>
  <cp:revision>27</cp:revision>
  <dcterms:created xsi:type="dcterms:W3CDTF">2026-10-16T09:34:00Z</dcterms:created>
  <dcterms:modified xsi:type="dcterms:W3CDTF">2026-10-16T09:51:00Z</dcterms:modified>
</cp:coreProperties>
</file>