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7E9E" w:rsidRDefault="00960C97">
      <w:pPr>
        <w:pStyle w:val="Rubrik3"/>
      </w:pPr>
      <w:bookmarkStart w:id="0" w:name="_3kzjqp2zve1r" w:colFirst="0" w:colLast="0"/>
      <w:bookmarkEnd w:id="0"/>
      <w:r>
        <w:t>Vad talar för förslaget? Kan förslaget förstärka demokratin?</w:t>
      </w:r>
    </w:p>
    <w:p w14:paraId="00000002" w14:textId="77777777" w:rsidR="00A47E9E" w:rsidRDefault="00960C97">
      <w:pPr>
        <w:spacing w:line="480" w:lineRule="auto"/>
      </w:pPr>
      <w: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>
        <w:t>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</w:p>
    <w:p w14:paraId="00000003" w14:textId="77777777" w:rsidR="00A47E9E" w:rsidRDefault="00960C97">
      <w:pPr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br/>
        <w:t>Vad talar mot förslaget? Kan förslaget försvaga demokr</w:t>
      </w:r>
      <w:r>
        <w:rPr>
          <w:color w:val="434343"/>
          <w:sz w:val="28"/>
          <w:szCs w:val="28"/>
        </w:rPr>
        <w:t>atin?</w:t>
      </w:r>
    </w:p>
    <w:p w14:paraId="00000004" w14:textId="77777777" w:rsidR="00A47E9E" w:rsidRDefault="00960C97">
      <w:pPr>
        <w:spacing w:line="480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</w:t>
      </w:r>
      <w:r>
        <w:t>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………………………………………………….………………………………………………………………………………</w:t>
      </w: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>
        <w:t>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</w:r>
      <w:r>
        <w:t>………………………………………………………………………………………………….…………………………………………………………………………………</w:t>
      </w:r>
      <w:r>
        <w:t>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t>…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A47E9E">
      <w:headerReference w:type="default" r:id="rId6"/>
      <w:pgSz w:w="11909" w:h="16834"/>
      <w:pgMar w:top="1440" w:right="1440" w:bottom="1440" w:left="1440" w:header="720" w:footer="720" w:gutter="0"/>
      <w:pgNumType w:start="1"/>
      <w:cols w:num="2" w:space="720" w:equalWidth="0">
        <w:col w:w="4152" w:space="720"/>
        <w:col w:w="415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609B" w14:textId="77777777" w:rsidR="00960C97" w:rsidRDefault="00960C97">
      <w:pPr>
        <w:spacing w:line="240" w:lineRule="auto"/>
      </w:pPr>
      <w:r>
        <w:separator/>
      </w:r>
    </w:p>
  </w:endnote>
  <w:endnote w:type="continuationSeparator" w:id="0">
    <w:p w14:paraId="5AEEEC64" w14:textId="77777777" w:rsidR="00960C97" w:rsidRDefault="00960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4938" w14:textId="77777777" w:rsidR="00960C97" w:rsidRDefault="00960C97">
      <w:pPr>
        <w:spacing w:line="240" w:lineRule="auto"/>
      </w:pPr>
      <w:r>
        <w:separator/>
      </w:r>
    </w:p>
  </w:footnote>
  <w:footnote w:type="continuationSeparator" w:id="0">
    <w:p w14:paraId="58801E6C" w14:textId="77777777" w:rsidR="00960C97" w:rsidRDefault="00960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5" w14:textId="77777777" w:rsidR="00A47E9E" w:rsidRDefault="00960C97">
    <w:pPr>
      <w:pStyle w:val="Rubrik1"/>
      <w:jc w:val="center"/>
    </w:pPr>
    <w:bookmarkStart w:id="1" w:name="_jnfsaw3ab1bh" w:colFirst="0" w:colLast="0"/>
    <w:bookmarkEnd w:id="1"/>
    <w:r>
      <w:t>Formulera argument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9E"/>
    <w:rsid w:val="00960C97"/>
    <w:rsid w:val="00A47E9E"/>
    <w:rsid w:val="00D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0B1FDD-8507-A44D-87A9-78623DBB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Ida-Maria Börjesson</cp:lastModifiedBy>
  <cp:revision>2</cp:revision>
  <dcterms:created xsi:type="dcterms:W3CDTF">2021-11-12T10:50:00Z</dcterms:created>
  <dcterms:modified xsi:type="dcterms:W3CDTF">2021-11-12T10:50:00Z</dcterms:modified>
</cp:coreProperties>
</file>